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37"/>
        <w:gridCol w:w="2445"/>
        <w:gridCol w:w="2977"/>
        <w:gridCol w:w="4407"/>
        <w:gridCol w:w="1971"/>
      </w:tblGrid>
      <w:tr w:rsidR="007076B7" w14:paraId="263E83B2" w14:textId="77777777" w:rsidTr="007076B7">
        <w:trPr>
          <w:trHeight w:val="699"/>
        </w:trPr>
        <w:tc>
          <w:tcPr>
            <w:tcW w:w="2937" w:type="dxa"/>
            <w:shd w:val="clear" w:color="auto" w:fill="4472C4" w:themeFill="accent1"/>
          </w:tcPr>
          <w:p w14:paraId="6FAA23EA" w14:textId="77777777" w:rsidR="007076B7" w:rsidRDefault="007076B7" w:rsidP="004F610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Op Shop </w:t>
            </w:r>
          </w:p>
          <w:p w14:paraId="3FBDA090" w14:textId="5A6755DF" w:rsidR="007076B7" w:rsidRPr="004F6109" w:rsidRDefault="007076B7" w:rsidP="004F610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Location</w:t>
            </w:r>
          </w:p>
        </w:tc>
        <w:tc>
          <w:tcPr>
            <w:tcW w:w="2445" w:type="dxa"/>
            <w:shd w:val="clear" w:color="auto" w:fill="4472C4" w:themeFill="accent1"/>
          </w:tcPr>
          <w:p w14:paraId="68C59651" w14:textId="23AF7861" w:rsidR="007076B7" w:rsidRPr="004F6109" w:rsidRDefault="007076B7" w:rsidP="004F610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Days Open</w:t>
            </w:r>
          </w:p>
        </w:tc>
        <w:tc>
          <w:tcPr>
            <w:tcW w:w="2977" w:type="dxa"/>
            <w:shd w:val="clear" w:color="auto" w:fill="4472C4" w:themeFill="accent1"/>
          </w:tcPr>
          <w:p w14:paraId="7F2491BD" w14:textId="3DE131B0" w:rsidR="007076B7" w:rsidRPr="004F6109" w:rsidRDefault="007076B7" w:rsidP="004F610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F6109">
              <w:rPr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4407" w:type="dxa"/>
            <w:shd w:val="clear" w:color="auto" w:fill="4472C4" w:themeFill="accent1"/>
          </w:tcPr>
          <w:p w14:paraId="1EBAA09E" w14:textId="25F23A51" w:rsidR="007076B7" w:rsidRPr="004F6109" w:rsidRDefault="007076B7" w:rsidP="004F610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F6109">
              <w:rPr>
                <w:b/>
                <w:bCs/>
                <w:color w:val="FFFFFF" w:themeColor="background1"/>
                <w:sz w:val="28"/>
                <w:szCs w:val="28"/>
              </w:rPr>
              <w:t>Website/Facebook</w:t>
            </w:r>
          </w:p>
        </w:tc>
        <w:tc>
          <w:tcPr>
            <w:tcW w:w="1971" w:type="dxa"/>
            <w:shd w:val="clear" w:color="auto" w:fill="4472C4" w:themeFill="accent1"/>
          </w:tcPr>
          <w:p w14:paraId="78B0807F" w14:textId="27B6B848" w:rsidR="007076B7" w:rsidRPr="004F6109" w:rsidRDefault="007076B7" w:rsidP="004F610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F6109">
              <w:rPr>
                <w:b/>
                <w:bCs/>
                <w:color w:val="FFFFFF" w:themeColor="background1"/>
                <w:sz w:val="28"/>
                <w:szCs w:val="28"/>
              </w:rPr>
              <w:t>Rotary Club</w:t>
            </w:r>
          </w:p>
        </w:tc>
      </w:tr>
      <w:tr w:rsidR="007076B7" w14:paraId="057633A8" w14:textId="77777777" w:rsidTr="007076B7">
        <w:trPr>
          <w:trHeight w:val="851"/>
        </w:trPr>
        <w:tc>
          <w:tcPr>
            <w:tcW w:w="2937" w:type="dxa"/>
          </w:tcPr>
          <w:p w14:paraId="7B133ED0" w14:textId="21504BFD" w:rsidR="007076B7" w:rsidRDefault="007076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Box Hill Burwood Opportunity Shop </w:t>
            </w:r>
          </w:p>
          <w:p w14:paraId="095B8958" w14:textId="7064D21D" w:rsidR="007076B7" w:rsidRDefault="007076B7">
            <w:r>
              <w:t>113 Canterbury Road</w:t>
            </w:r>
          </w:p>
          <w:p w14:paraId="38B122B9" w14:textId="7FF94365" w:rsidR="007076B7" w:rsidRDefault="007076B7">
            <w:r>
              <w:t>Blackburn South</w:t>
            </w:r>
          </w:p>
        </w:tc>
        <w:tc>
          <w:tcPr>
            <w:tcW w:w="2445" w:type="dxa"/>
          </w:tcPr>
          <w:p w14:paraId="0916B301" w14:textId="77777777" w:rsidR="007076B7" w:rsidRDefault="007076B7"/>
          <w:p w14:paraId="16BB6413" w14:textId="77777777" w:rsidR="007076B7" w:rsidRDefault="007076B7" w:rsidP="004F6109">
            <w:pPr>
              <w:jc w:val="center"/>
            </w:pPr>
          </w:p>
          <w:p w14:paraId="7E8DE301" w14:textId="65C6CBE9" w:rsidR="007076B7" w:rsidRDefault="007076B7" w:rsidP="004F6109">
            <w:pPr>
              <w:jc w:val="center"/>
            </w:pPr>
            <w:r>
              <w:t>Monday - Saturday</w:t>
            </w:r>
          </w:p>
        </w:tc>
        <w:tc>
          <w:tcPr>
            <w:tcW w:w="2977" w:type="dxa"/>
          </w:tcPr>
          <w:p w14:paraId="468F063B" w14:textId="77777777" w:rsidR="007076B7" w:rsidRDefault="007076B7"/>
          <w:p w14:paraId="1FCAAB31" w14:textId="77777777" w:rsidR="007076B7" w:rsidRDefault="007076B7"/>
          <w:p w14:paraId="1158F148" w14:textId="1472BDD9" w:rsidR="007076B7" w:rsidRDefault="007076B7" w:rsidP="007076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 – Fri: 10am to 4pm</w:t>
            </w:r>
          </w:p>
          <w:p w14:paraId="244A885D" w14:textId="155D6ACA" w:rsidR="007076B7" w:rsidRDefault="007076B7" w:rsidP="007076B7">
            <w:r>
              <w:rPr>
                <w:rFonts w:ascii="Calibri" w:hAnsi="Calibri" w:cs="Calibri"/>
              </w:rPr>
              <w:t xml:space="preserve">Sat:  </w:t>
            </w:r>
            <w:r w:rsidR="00A026C6"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>.</w:t>
            </w:r>
            <w:r w:rsidR="00A026C6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0am to 1.</w:t>
            </w:r>
            <w:r w:rsidR="00A026C6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0pm</w:t>
            </w:r>
          </w:p>
        </w:tc>
        <w:tc>
          <w:tcPr>
            <w:tcW w:w="4407" w:type="dxa"/>
          </w:tcPr>
          <w:p w14:paraId="3B4FFA7B" w14:textId="77777777" w:rsidR="007076B7" w:rsidRDefault="007076B7"/>
          <w:p w14:paraId="3E3210DA" w14:textId="77777777" w:rsidR="007076B7" w:rsidRDefault="007076B7"/>
          <w:p w14:paraId="5835302C" w14:textId="77777777" w:rsidR="007076B7" w:rsidRDefault="005559F2">
            <w:hyperlink r:id="rId7" w:history="1">
              <w:r w:rsidR="007076B7" w:rsidRPr="007076B7">
                <w:rPr>
                  <w:color w:val="0000FF"/>
                  <w:u w:val="single"/>
                </w:rPr>
                <w:t>Opportunity Shop - Rotary Club of Box Hill Burwood (boxhillburwoodrotary.org.au)</w:t>
              </w:r>
            </w:hyperlink>
          </w:p>
          <w:p w14:paraId="671641A9" w14:textId="33F5F934" w:rsidR="007076B7" w:rsidRDefault="005559F2">
            <w:hyperlink r:id="rId8" w:history="1">
              <w:r w:rsidR="00A720CB">
                <w:rPr>
                  <w:rStyle w:val="Hyperlink"/>
                </w:rPr>
                <w:t>Box Hill Burwood Rotary Op Shop | Facebook</w:t>
              </w:r>
            </w:hyperlink>
          </w:p>
        </w:tc>
        <w:tc>
          <w:tcPr>
            <w:tcW w:w="1971" w:type="dxa"/>
          </w:tcPr>
          <w:p w14:paraId="236A6684" w14:textId="77777777" w:rsidR="007076B7" w:rsidRDefault="007076B7" w:rsidP="004F6109">
            <w:pPr>
              <w:jc w:val="center"/>
            </w:pPr>
          </w:p>
          <w:p w14:paraId="58C286C4" w14:textId="77777777" w:rsidR="007076B7" w:rsidRDefault="007076B7" w:rsidP="004F6109">
            <w:pPr>
              <w:jc w:val="center"/>
            </w:pPr>
          </w:p>
          <w:p w14:paraId="5BE1EE0C" w14:textId="4F62EDF9" w:rsidR="007076B7" w:rsidRDefault="007076B7" w:rsidP="004F6109">
            <w:pPr>
              <w:jc w:val="center"/>
            </w:pPr>
            <w:r>
              <w:t>Box Hill Burw</w:t>
            </w:r>
            <w:r w:rsidR="002D33C8">
              <w:t>o</w:t>
            </w:r>
            <w:r>
              <w:t>od</w:t>
            </w:r>
          </w:p>
        </w:tc>
      </w:tr>
      <w:tr w:rsidR="007076B7" w14:paraId="4CD7EFC2" w14:textId="77777777" w:rsidTr="007076B7">
        <w:trPr>
          <w:trHeight w:val="851"/>
        </w:trPr>
        <w:tc>
          <w:tcPr>
            <w:tcW w:w="2937" w:type="dxa"/>
          </w:tcPr>
          <w:p w14:paraId="729389A0" w14:textId="77777777" w:rsidR="002D33C8" w:rsidRDefault="002D33C8">
            <w:pPr>
              <w:rPr>
                <w:b/>
                <w:bCs/>
              </w:rPr>
            </w:pPr>
            <w:r w:rsidRPr="002D33C8">
              <w:rPr>
                <w:b/>
                <w:bCs/>
              </w:rPr>
              <w:t>Rotary Clothes Line Op Shop</w:t>
            </w:r>
          </w:p>
          <w:p w14:paraId="34B6FFC1" w14:textId="77777777" w:rsidR="002D33C8" w:rsidRDefault="002D33C8">
            <w:r>
              <w:t>432 Mitcham Road,</w:t>
            </w:r>
          </w:p>
          <w:p w14:paraId="63F49A2E" w14:textId="0BE8E080" w:rsidR="002D33C8" w:rsidRPr="002D33C8" w:rsidRDefault="002D33C8">
            <w:r>
              <w:t>Mitcham</w:t>
            </w:r>
          </w:p>
        </w:tc>
        <w:tc>
          <w:tcPr>
            <w:tcW w:w="2445" w:type="dxa"/>
          </w:tcPr>
          <w:p w14:paraId="5ECD1379" w14:textId="77777777" w:rsidR="007076B7" w:rsidRDefault="007076B7" w:rsidP="00B02AD0">
            <w:pPr>
              <w:jc w:val="center"/>
            </w:pPr>
          </w:p>
          <w:p w14:paraId="11C7DD23" w14:textId="77777777" w:rsidR="002D33C8" w:rsidRDefault="002D33C8" w:rsidP="00B02AD0">
            <w:pPr>
              <w:jc w:val="center"/>
            </w:pPr>
          </w:p>
          <w:p w14:paraId="39CBC934" w14:textId="00BC5D0F" w:rsidR="002D33C8" w:rsidRDefault="002D33C8" w:rsidP="00B02AD0">
            <w:pPr>
              <w:jc w:val="center"/>
            </w:pPr>
            <w:r>
              <w:t xml:space="preserve">Monday – Saturday </w:t>
            </w:r>
          </w:p>
        </w:tc>
        <w:tc>
          <w:tcPr>
            <w:tcW w:w="2977" w:type="dxa"/>
          </w:tcPr>
          <w:p w14:paraId="5924831D" w14:textId="77777777" w:rsidR="007076B7" w:rsidRDefault="007076B7"/>
          <w:p w14:paraId="68C6C254" w14:textId="77777777" w:rsidR="002D33C8" w:rsidRDefault="002D33C8" w:rsidP="002D33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 – Fri: 10am to 4pm</w:t>
            </w:r>
          </w:p>
          <w:p w14:paraId="59F29858" w14:textId="0300117F" w:rsidR="002D33C8" w:rsidRDefault="002D33C8" w:rsidP="002D33C8">
            <w:r>
              <w:rPr>
                <w:rFonts w:ascii="Calibri" w:hAnsi="Calibri" w:cs="Calibri"/>
              </w:rPr>
              <w:t>Sat:  10.30am to 1.30pm</w:t>
            </w:r>
          </w:p>
        </w:tc>
        <w:tc>
          <w:tcPr>
            <w:tcW w:w="4407" w:type="dxa"/>
          </w:tcPr>
          <w:p w14:paraId="3F80DDCF" w14:textId="77777777" w:rsidR="007076B7" w:rsidRDefault="007076B7">
            <w:pPr>
              <w:rPr>
                <w:i/>
                <w:iCs/>
              </w:rPr>
            </w:pPr>
          </w:p>
          <w:p w14:paraId="765FE910" w14:textId="34ABD7C1" w:rsidR="002D33C8" w:rsidRPr="002D33C8" w:rsidRDefault="002D33C8"/>
        </w:tc>
        <w:tc>
          <w:tcPr>
            <w:tcW w:w="1971" w:type="dxa"/>
          </w:tcPr>
          <w:p w14:paraId="5E0A6957" w14:textId="77777777" w:rsidR="007076B7" w:rsidRDefault="007076B7"/>
          <w:p w14:paraId="587CF536" w14:textId="1ECB076B" w:rsidR="002D33C8" w:rsidRDefault="009453B1">
            <w:r>
              <w:t xml:space="preserve">  </w:t>
            </w:r>
            <w:r w:rsidR="002D33C8">
              <w:t>Mitcham</w:t>
            </w:r>
          </w:p>
        </w:tc>
      </w:tr>
      <w:tr w:rsidR="007076B7" w14:paraId="5CF4B656" w14:textId="77777777" w:rsidTr="007076B7">
        <w:trPr>
          <w:trHeight w:val="851"/>
        </w:trPr>
        <w:tc>
          <w:tcPr>
            <w:tcW w:w="2937" w:type="dxa"/>
          </w:tcPr>
          <w:p w14:paraId="7A81EA44" w14:textId="77777777" w:rsidR="008C4FE2" w:rsidRDefault="008C4FE2" w:rsidP="00A75B77">
            <w:pPr>
              <w:rPr>
                <w:b/>
                <w:bCs/>
              </w:rPr>
            </w:pPr>
          </w:p>
          <w:p w14:paraId="61FD8F14" w14:textId="364119A7" w:rsidR="007076B7" w:rsidRPr="008C4FE2" w:rsidRDefault="008C4FE2" w:rsidP="00A75B77">
            <w:pPr>
              <w:rPr>
                <w:b/>
                <w:bCs/>
              </w:rPr>
            </w:pPr>
            <w:r w:rsidRPr="008C4FE2">
              <w:rPr>
                <w:b/>
                <w:bCs/>
              </w:rPr>
              <w:t>Warrandyte Op Shop</w:t>
            </w:r>
          </w:p>
          <w:p w14:paraId="2A1F0DBA" w14:textId="15B9BF94" w:rsidR="008C4FE2" w:rsidRDefault="008C4FE2" w:rsidP="008C4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 Yarra Street, Warrandyte </w:t>
            </w:r>
          </w:p>
          <w:p w14:paraId="67F79D04" w14:textId="3F35F33E" w:rsidR="002D33C8" w:rsidRDefault="002D33C8" w:rsidP="00A75B77"/>
        </w:tc>
        <w:tc>
          <w:tcPr>
            <w:tcW w:w="2445" w:type="dxa"/>
          </w:tcPr>
          <w:p w14:paraId="10DB3E59" w14:textId="77777777" w:rsidR="007076B7" w:rsidRDefault="007076B7" w:rsidP="00A75B77"/>
          <w:p w14:paraId="2D36DA7C" w14:textId="77777777" w:rsidR="008C4FE2" w:rsidRDefault="008C4FE2" w:rsidP="00A75B77"/>
          <w:p w14:paraId="214F9E03" w14:textId="4296B2E7" w:rsidR="008C4FE2" w:rsidRDefault="008C4FE2" w:rsidP="008C4FE2">
            <w:pPr>
              <w:jc w:val="center"/>
            </w:pPr>
            <w:r>
              <w:t>Every Day</w:t>
            </w:r>
          </w:p>
        </w:tc>
        <w:tc>
          <w:tcPr>
            <w:tcW w:w="2977" w:type="dxa"/>
          </w:tcPr>
          <w:p w14:paraId="1F0C8435" w14:textId="77777777" w:rsidR="008C4FE2" w:rsidRDefault="008C4FE2" w:rsidP="008C4FE2">
            <w:pPr>
              <w:rPr>
                <w:rFonts w:ascii="Calibri" w:hAnsi="Calibri" w:cs="Calibri"/>
              </w:rPr>
            </w:pPr>
          </w:p>
          <w:p w14:paraId="1CB54AB2" w14:textId="77777777" w:rsidR="008C4FE2" w:rsidRDefault="008C4FE2" w:rsidP="008C4FE2">
            <w:pPr>
              <w:rPr>
                <w:rFonts w:ascii="Calibri" w:hAnsi="Calibri" w:cs="Calibri"/>
              </w:rPr>
            </w:pPr>
          </w:p>
          <w:p w14:paraId="43C7F24E" w14:textId="1913A022" w:rsidR="008C4FE2" w:rsidRDefault="008C4FE2" w:rsidP="008C4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 – Fri:   9-5pm</w:t>
            </w:r>
          </w:p>
          <w:p w14:paraId="066DA0BA" w14:textId="25F14BCA" w:rsidR="007076B7" w:rsidRDefault="008C4FE2" w:rsidP="008C4FE2">
            <w:r>
              <w:rPr>
                <w:rFonts w:ascii="Calibri" w:hAnsi="Calibri" w:cs="Calibri"/>
              </w:rPr>
              <w:t>Weekends:   9-4pm</w:t>
            </w:r>
          </w:p>
        </w:tc>
        <w:tc>
          <w:tcPr>
            <w:tcW w:w="4407" w:type="dxa"/>
          </w:tcPr>
          <w:p w14:paraId="3F7AF870" w14:textId="77777777" w:rsidR="007076B7" w:rsidRDefault="007076B7" w:rsidP="00A75B77"/>
          <w:p w14:paraId="02F4A5F6" w14:textId="77777777" w:rsidR="008C4FE2" w:rsidRDefault="008C4FE2" w:rsidP="00A75B77"/>
          <w:p w14:paraId="45BA91B1" w14:textId="77777777" w:rsidR="008C4FE2" w:rsidRDefault="005559F2" w:rsidP="008C4FE2">
            <w:pPr>
              <w:rPr>
                <w:rFonts w:ascii="Calibri" w:hAnsi="Calibri" w:cs="Calibri"/>
              </w:rPr>
            </w:pPr>
            <w:hyperlink r:id="rId9" w:tgtFrame="_blank" w:history="1">
              <w:r w:rsidR="008C4FE2">
                <w:rPr>
                  <w:rStyle w:val="Hyperlink"/>
                  <w:rFonts w:ascii="Calibri" w:hAnsi="Calibri" w:cs="Calibri"/>
                </w:rPr>
                <w:t>www.warrandytedonvalerotary.org.au</w:t>
              </w:r>
            </w:hyperlink>
          </w:p>
          <w:p w14:paraId="57CB3C4F" w14:textId="6B99B654" w:rsidR="008C4FE2" w:rsidRDefault="008C4FE2" w:rsidP="00A75B77"/>
        </w:tc>
        <w:tc>
          <w:tcPr>
            <w:tcW w:w="1971" w:type="dxa"/>
          </w:tcPr>
          <w:p w14:paraId="7C00B18F" w14:textId="77777777" w:rsidR="007076B7" w:rsidRDefault="007076B7" w:rsidP="00A75B77"/>
          <w:p w14:paraId="2AD588FA" w14:textId="6DAA3A9E" w:rsidR="008C4FE2" w:rsidRDefault="0030596D" w:rsidP="00A75B77">
            <w:r>
              <w:t xml:space="preserve">  </w:t>
            </w:r>
            <w:r w:rsidR="008C4FE2">
              <w:t xml:space="preserve">Warrandyte </w:t>
            </w:r>
            <w:r>
              <w:t xml:space="preserve">   </w:t>
            </w:r>
            <w:r>
              <w:br/>
              <w:t xml:space="preserve">  </w:t>
            </w:r>
            <w:r w:rsidR="008C4FE2">
              <w:t>Donvale</w:t>
            </w:r>
          </w:p>
        </w:tc>
      </w:tr>
      <w:tr w:rsidR="007076B7" w14:paraId="152B0896" w14:textId="77777777" w:rsidTr="007076B7">
        <w:trPr>
          <w:trHeight w:val="851"/>
        </w:trPr>
        <w:tc>
          <w:tcPr>
            <w:tcW w:w="2937" w:type="dxa"/>
          </w:tcPr>
          <w:p w14:paraId="4A60F165" w14:textId="36BFFFF3" w:rsidR="002D33C8" w:rsidRDefault="008C4FE2" w:rsidP="00A75B77">
            <w:pPr>
              <w:rPr>
                <w:b/>
                <w:bCs/>
              </w:rPr>
            </w:pPr>
            <w:r w:rsidRPr="008C4FE2">
              <w:rPr>
                <w:b/>
                <w:bCs/>
              </w:rPr>
              <w:t>Surrey Hills Op Shop</w:t>
            </w:r>
          </w:p>
          <w:p w14:paraId="21FA6F91" w14:textId="189B830A" w:rsidR="002D33C8" w:rsidRPr="00312F33" w:rsidRDefault="008C4FE2" w:rsidP="00A75B77">
            <w:pPr>
              <w:rPr>
                <w:b/>
                <w:bCs/>
              </w:rPr>
            </w:pPr>
            <w:r>
              <w:t>1113 Riversdale Road, Surrey Hills </w:t>
            </w:r>
          </w:p>
        </w:tc>
        <w:tc>
          <w:tcPr>
            <w:tcW w:w="2445" w:type="dxa"/>
          </w:tcPr>
          <w:p w14:paraId="61C0A67D" w14:textId="77777777" w:rsidR="007076B7" w:rsidRDefault="007076B7" w:rsidP="00A75B77">
            <w:pPr>
              <w:rPr>
                <w:rFonts w:eastAsia="Times New Roman" w:cstheme="minorHAnsi"/>
                <w:lang w:eastAsia="en-AU"/>
              </w:rPr>
            </w:pPr>
          </w:p>
          <w:p w14:paraId="683D450C" w14:textId="77777777" w:rsidR="008C4FE2" w:rsidRDefault="008C4FE2" w:rsidP="00A75B77"/>
          <w:p w14:paraId="1F96BF35" w14:textId="69E3EE63" w:rsidR="008C4FE2" w:rsidRDefault="008C4FE2" w:rsidP="008C4FE2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t>Monday - Saturday</w:t>
            </w:r>
          </w:p>
        </w:tc>
        <w:tc>
          <w:tcPr>
            <w:tcW w:w="2977" w:type="dxa"/>
          </w:tcPr>
          <w:p w14:paraId="2E24CE06" w14:textId="77777777" w:rsidR="007076B7" w:rsidRDefault="007076B7" w:rsidP="00A75B77"/>
          <w:p w14:paraId="1134DEC0" w14:textId="77777777" w:rsidR="008C4FE2" w:rsidRDefault="008C4FE2" w:rsidP="00A75B77"/>
          <w:p w14:paraId="348D47BB" w14:textId="77777777" w:rsidR="008C4FE2" w:rsidRDefault="008C4FE2" w:rsidP="008C4FE2">
            <w:r>
              <w:t>Open Mon - Fri 10am - 4pm,  Saturday 10am - 1pm</w:t>
            </w:r>
          </w:p>
          <w:p w14:paraId="75320A33" w14:textId="55008D2D" w:rsidR="008C4FE2" w:rsidRDefault="008C4FE2" w:rsidP="00A75B77"/>
        </w:tc>
        <w:tc>
          <w:tcPr>
            <w:tcW w:w="4407" w:type="dxa"/>
          </w:tcPr>
          <w:p w14:paraId="147AD3D6" w14:textId="77777777" w:rsidR="007076B7" w:rsidRDefault="007076B7" w:rsidP="00A75B77">
            <w:pPr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5006C3EB" w14:textId="77777777" w:rsidR="008C4FE2" w:rsidRDefault="008C4FE2" w:rsidP="00A75B77">
            <w:pPr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6C6A542A" w14:textId="4D6BF69E" w:rsidR="008C4FE2" w:rsidRDefault="008C4FE2" w:rsidP="00A75B77">
            <w:pPr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t>Facebook:   Rotary Recycle </w:t>
            </w:r>
          </w:p>
        </w:tc>
        <w:tc>
          <w:tcPr>
            <w:tcW w:w="1971" w:type="dxa"/>
          </w:tcPr>
          <w:p w14:paraId="6CBB7BD6" w14:textId="77777777" w:rsidR="007076B7" w:rsidRDefault="007076B7" w:rsidP="00A75B77"/>
          <w:p w14:paraId="3846FF2D" w14:textId="77777777" w:rsidR="008C4FE2" w:rsidRDefault="008C4FE2" w:rsidP="00A75B77"/>
          <w:p w14:paraId="462BB0D0" w14:textId="1C4744EF" w:rsidR="008C4FE2" w:rsidRDefault="008C4FE2" w:rsidP="00A75B77">
            <w:r>
              <w:t>Box Hill Central</w:t>
            </w:r>
          </w:p>
        </w:tc>
      </w:tr>
      <w:tr w:rsidR="008C4FE2" w14:paraId="1B89CFD6" w14:textId="77777777" w:rsidTr="007076B7">
        <w:trPr>
          <w:trHeight w:val="851"/>
        </w:trPr>
        <w:tc>
          <w:tcPr>
            <w:tcW w:w="2937" w:type="dxa"/>
          </w:tcPr>
          <w:p w14:paraId="6784A34F" w14:textId="00EC3D17" w:rsidR="005A7963" w:rsidRPr="005A7963" w:rsidRDefault="005A7963" w:rsidP="005A7963">
            <w:pPr>
              <w:rPr>
                <w:b/>
                <w:bCs/>
              </w:rPr>
            </w:pPr>
            <w:r w:rsidRPr="005A7963">
              <w:rPr>
                <w:b/>
                <w:bCs/>
              </w:rPr>
              <w:t>Manningham Rotary Op</w:t>
            </w:r>
            <w:r>
              <w:rPr>
                <w:b/>
                <w:bCs/>
              </w:rPr>
              <w:t xml:space="preserve"> S</w:t>
            </w:r>
            <w:r w:rsidRPr="005A7963">
              <w:rPr>
                <w:b/>
                <w:bCs/>
              </w:rPr>
              <w:t>hop</w:t>
            </w:r>
          </w:p>
          <w:p w14:paraId="6679FB04" w14:textId="77777777" w:rsidR="005A7963" w:rsidRDefault="005A7963" w:rsidP="005A7963">
            <w:r>
              <w:t>8 Mitchell Street </w:t>
            </w:r>
          </w:p>
          <w:p w14:paraId="7ECB4541" w14:textId="20FEC82A" w:rsidR="008C4FE2" w:rsidRDefault="005A7963" w:rsidP="00A75B77">
            <w:r>
              <w:t>Doncaster East  </w:t>
            </w:r>
          </w:p>
        </w:tc>
        <w:tc>
          <w:tcPr>
            <w:tcW w:w="2445" w:type="dxa"/>
          </w:tcPr>
          <w:p w14:paraId="10164B4F" w14:textId="77777777" w:rsidR="005A7963" w:rsidRPr="005A7963" w:rsidRDefault="005A7963" w:rsidP="005A7963">
            <w:pPr>
              <w:rPr>
                <w:rFonts w:ascii="Calibri" w:eastAsia="Times New Roman" w:hAnsi="Calibri" w:cs="Calibri"/>
                <w:lang w:eastAsia="en-AU"/>
              </w:rPr>
            </w:pPr>
          </w:p>
          <w:p w14:paraId="572CD45C" w14:textId="60A92030" w:rsidR="008C4FE2" w:rsidRDefault="005A7963" w:rsidP="005A7963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Monday - Saturday</w:t>
            </w:r>
          </w:p>
        </w:tc>
        <w:tc>
          <w:tcPr>
            <w:tcW w:w="2977" w:type="dxa"/>
          </w:tcPr>
          <w:p w14:paraId="6F584E6D" w14:textId="77777777" w:rsidR="005A7963" w:rsidRDefault="005A7963" w:rsidP="005A7963">
            <w:pPr>
              <w:rPr>
                <w:rFonts w:ascii="Calibri" w:eastAsia="Times New Roman" w:hAnsi="Calibri" w:cs="Calibri"/>
                <w:lang w:eastAsia="en-AU"/>
              </w:rPr>
            </w:pPr>
          </w:p>
          <w:p w14:paraId="00C69942" w14:textId="3F064A2C" w:rsidR="005A7963" w:rsidRPr="005A7963" w:rsidRDefault="005A7963" w:rsidP="005A7963">
            <w:pPr>
              <w:rPr>
                <w:rFonts w:ascii="Calibri" w:eastAsia="Times New Roman" w:hAnsi="Calibri" w:cs="Calibri"/>
                <w:lang w:eastAsia="en-AU"/>
              </w:rPr>
            </w:pPr>
            <w:r w:rsidRPr="005A7963">
              <w:rPr>
                <w:rFonts w:ascii="Calibri" w:eastAsia="Times New Roman" w:hAnsi="Calibri" w:cs="Calibri"/>
                <w:lang w:eastAsia="en-AU"/>
              </w:rPr>
              <w:t>Monday to Friday</w:t>
            </w:r>
          </w:p>
          <w:p w14:paraId="5DF239CA" w14:textId="77777777" w:rsidR="005A7963" w:rsidRPr="005A7963" w:rsidRDefault="005A7963" w:rsidP="005A7963">
            <w:pPr>
              <w:rPr>
                <w:rFonts w:ascii="Calibri" w:eastAsia="Times New Roman" w:hAnsi="Calibri" w:cs="Calibri"/>
                <w:lang w:eastAsia="en-AU"/>
              </w:rPr>
            </w:pPr>
            <w:r w:rsidRPr="005A7963">
              <w:rPr>
                <w:rFonts w:ascii="Calibri" w:eastAsia="Times New Roman" w:hAnsi="Calibri" w:cs="Calibri"/>
                <w:lang w:eastAsia="en-AU"/>
              </w:rPr>
              <w:t>9.30 am to 4.30 pm</w:t>
            </w:r>
          </w:p>
          <w:p w14:paraId="309FD8CB" w14:textId="77777777" w:rsidR="005A7963" w:rsidRPr="005A7963" w:rsidRDefault="005A7963" w:rsidP="005A7963">
            <w:pPr>
              <w:rPr>
                <w:rFonts w:ascii="Calibri" w:eastAsia="Times New Roman" w:hAnsi="Calibri" w:cs="Calibri"/>
                <w:lang w:eastAsia="en-AU"/>
              </w:rPr>
            </w:pPr>
            <w:r w:rsidRPr="005A7963">
              <w:rPr>
                <w:rFonts w:ascii="Calibri" w:eastAsia="Times New Roman" w:hAnsi="Calibri" w:cs="Calibri"/>
                <w:lang w:eastAsia="en-AU"/>
              </w:rPr>
              <w:t>Saturday</w:t>
            </w:r>
          </w:p>
          <w:p w14:paraId="7F4CC3F3" w14:textId="77777777" w:rsidR="005A7963" w:rsidRPr="005A7963" w:rsidRDefault="005A7963" w:rsidP="005A7963">
            <w:pPr>
              <w:rPr>
                <w:rFonts w:ascii="Calibri" w:eastAsia="Times New Roman" w:hAnsi="Calibri" w:cs="Calibri"/>
                <w:lang w:eastAsia="en-AU"/>
              </w:rPr>
            </w:pPr>
            <w:r w:rsidRPr="005A7963">
              <w:rPr>
                <w:rFonts w:ascii="Calibri" w:eastAsia="Times New Roman" w:hAnsi="Calibri" w:cs="Calibri"/>
                <w:lang w:eastAsia="en-AU"/>
              </w:rPr>
              <w:t>9.30 am to 1.00 pm</w:t>
            </w:r>
          </w:p>
          <w:p w14:paraId="6DDBB01A" w14:textId="77777777" w:rsidR="008C4FE2" w:rsidRDefault="008C4FE2" w:rsidP="00A75B77"/>
        </w:tc>
        <w:tc>
          <w:tcPr>
            <w:tcW w:w="4407" w:type="dxa"/>
          </w:tcPr>
          <w:p w14:paraId="2F990854" w14:textId="77777777" w:rsidR="005A7963" w:rsidRDefault="005A7963" w:rsidP="005A7963">
            <w:r>
              <w:t>Email</w:t>
            </w:r>
          </w:p>
          <w:p w14:paraId="1CE143FA" w14:textId="77777777" w:rsidR="005A7963" w:rsidRDefault="005559F2" w:rsidP="005A7963">
            <w:hyperlink r:id="rId10" w:history="1">
              <w:r w:rsidR="005A7963">
                <w:rPr>
                  <w:rStyle w:val="Hyperlink"/>
                </w:rPr>
                <w:t>Opshop@rcm.org.au</w:t>
              </w:r>
            </w:hyperlink>
          </w:p>
          <w:p w14:paraId="08F98FE9" w14:textId="77777777" w:rsidR="005A7963" w:rsidRDefault="005A7963" w:rsidP="005A7963">
            <w:r>
              <w:t>Website </w:t>
            </w:r>
          </w:p>
          <w:p w14:paraId="6912990F" w14:textId="77777777" w:rsidR="005A7963" w:rsidRDefault="005559F2" w:rsidP="005A7963">
            <w:hyperlink r:id="rId11" w:history="1">
              <w:r w:rsidR="005A7963">
                <w:rPr>
                  <w:rStyle w:val="Hyperlink"/>
                </w:rPr>
                <w:t>Www.rcm.org.au</w:t>
              </w:r>
            </w:hyperlink>
          </w:p>
          <w:p w14:paraId="0986D63B" w14:textId="77777777" w:rsidR="005A7963" w:rsidRDefault="005A7963" w:rsidP="005A7963">
            <w:r>
              <w:t>Facebook</w:t>
            </w:r>
          </w:p>
          <w:p w14:paraId="1FFFB7C1" w14:textId="6951A934" w:rsidR="005A7963" w:rsidRPr="00312F33" w:rsidRDefault="005A7963" w:rsidP="00A75B77">
            <w:r>
              <w:t>Rotary Club of Manningham Op Shop</w:t>
            </w:r>
          </w:p>
        </w:tc>
        <w:tc>
          <w:tcPr>
            <w:tcW w:w="1971" w:type="dxa"/>
          </w:tcPr>
          <w:p w14:paraId="3AD96F1F" w14:textId="77777777" w:rsidR="008C4FE2" w:rsidRDefault="008C4FE2" w:rsidP="00A75B77"/>
          <w:p w14:paraId="143EF4A6" w14:textId="77777777" w:rsidR="005A7963" w:rsidRDefault="005A7963" w:rsidP="00A75B77"/>
          <w:p w14:paraId="30392694" w14:textId="631AC833" w:rsidR="005A7963" w:rsidRDefault="005A7963" w:rsidP="00A75B77">
            <w:r>
              <w:t>Manningham</w:t>
            </w:r>
          </w:p>
        </w:tc>
      </w:tr>
      <w:tr w:rsidR="00312F33" w14:paraId="2D408776" w14:textId="77777777" w:rsidTr="007076B7">
        <w:trPr>
          <w:trHeight w:val="851"/>
        </w:trPr>
        <w:tc>
          <w:tcPr>
            <w:tcW w:w="2937" w:type="dxa"/>
          </w:tcPr>
          <w:p w14:paraId="71B5462E" w14:textId="1960C263" w:rsidR="00312F33" w:rsidRDefault="00312F33" w:rsidP="00312F33">
            <w:r>
              <w:rPr>
                <w:b/>
                <w:bCs/>
              </w:rPr>
              <w:t>Monash Rotary Op Shop</w:t>
            </w:r>
            <w:r>
              <w:t xml:space="preserve"> </w:t>
            </w:r>
          </w:p>
          <w:p w14:paraId="2036761C" w14:textId="070D040B" w:rsidR="00312F33" w:rsidRPr="00312F33" w:rsidRDefault="00312F33" w:rsidP="00312F33">
            <w:r>
              <w:t xml:space="preserve">13 Barlyn Rd, Mount Waverley </w:t>
            </w:r>
          </w:p>
        </w:tc>
        <w:tc>
          <w:tcPr>
            <w:tcW w:w="2445" w:type="dxa"/>
          </w:tcPr>
          <w:p w14:paraId="50650009" w14:textId="77777777" w:rsidR="00312F33" w:rsidRDefault="00312F33" w:rsidP="00312F33"/>
          <w:p w14:paraId="49E0AA38" w14:textId="4AEF10D1" w:rsidR="00312F33" w:rsidRDefault="00312F33" w:rsidP="00312F33">
            <w:r>
              <w:t>Monday – Saturday</w:t>
            </w:r>
          </w:p>
          <w:p w14:paraId="645DD807" w14:textId="77777777" w:rsidR="00312F33" w:rsidRPr="005A7963" w:rsidRDefault="00312F33" w:rsidP="005A7963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977" w:type="dxa"/>
          </w:tcPr>
          <w:p w14:paraId="75B9DF1F" w14:textId="77777777" w:rsidR="00312F33" w:rsidRDefault="00312F33" w:rsidP="00312F33"/>
          <w:p w14:paraId="3B6121FD" w14:textId="1861A9C0" w:rsidR="00312F33" w:rsidRDefault="00312F33" w:rsidP="00312F33">
            <w:pPr>
              <w:rPr>
                <w:b/>
                <w:bCs/>
              </w:rPr>
            </w:pPr>
            <w:r>
              <w:t>Mon – Frid 10am – 4pm, Sat 10am – 1pm</w:t>
            </w:r>
          </w:p>
          <w:p w14:paraId="7F3565CC" w14:textId="77777777" w:rsidR="00312F33" w:rsidRDefault="00312F33" w:rsidP="005A7963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4407" w:type="dxa"/>
          </w:tcPr>
          <w:p w14:paraId="78B775DF" w14:textId="77777777" w:rsidR="00312F33" w:rsidRDefault="00312F33" w:rsidP="00A75B77">
            <w:pPr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3131DCB5" w14:textId="77777777" w:rsidR="00312F33" w:rsidRDefault="00312F33" w:rsidP="00312F33">
            <w:r>
              <w:t xml:space="preserve">Facebook: Monash Rotary OpShop </w:t>
            </w:r>
          </w:p>
          <w:p w14:paraId="3E8F3A78" w14:textId="05D5DE22" w:rsidR="00312F33" w:rsidRDefault="00312F33" w:rsidP="00A75B77">
            <w:pPr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971" w:type="dxa"/>
          </w:tcPr>
          <w:p w14:paraId="0BC0CE2A" w14:textId="77777777" w:rsidR="00312F33" w:rsidRDefault="00312F33" w:rsidP="00A75B77"/>
          <w:p w14:paraId="17C2F513" w14:textId="4E72234B" w:rsidR="00312F33" w:rsidRDefault="00312F33" w:rsidP="00A75B77">
            <w:r>
              <w:t>Monash</w:t>
            </w:r>
          </w:p>
        </w:tc>
      </w:tr>
    </w:tbl>
    <w:p w14:paraId="01B92466" w14:textId="74C483F7" w:rsidR="00BD73D5" w:rsidRDefault="005559F2"/>
    <w:p w14:paraId="3207A0C7" w14:textId="42B524F4" w:rsidR="008B7F1E" w:rsidRDefault="008B7F1E" w:rsidP="008B7F1E">
      <w:r>
        <w:t xml:space="preserve">* Please check individual websites for any changes </w:t>
      </w:r>
    </w:p>
    <w:sectPr w:rsidR="008B7F1E" w:rsidSect="0030596D">
      <w:footerReference w:type="default" r:id="rId12"/>
      <w:pgSz w:w="16838" w:h="11906" w:orient="landscape"/>
      <w:pgMar w:top="993" w:right="1440" w:bottom="709" w:left="144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72E3" w14:textId="77777777" w:rsidR="005559F2" w:rsidRDefault="005559F2" w:rsidP="0030596D">
      <w:pPr>
        <w:spacing w:after="0" w:line="240" w:lineRule="auto"/>
      </w:pPr>
      <w:r>
        <w:separator/>
      </w:r>
    </w:p>
  </w:endnote>
  <w:endnote w:type="continuationSeparator" w:id="0">
    <w:p w14:paraId="15177785" w14:textId="77777777" w:rsidR="005559F2" w:rsidRDefault="005559F2" w:rsidP="0030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195B" w14:textId="39ED134C" w:rsidR="0030596D" w:rsidRDefault="0030596D" w:rsidP="0030596D">
    <w:pPr>
      <w:pStyle w:val="Footer"/>
      <w:jc w:val="center"/>
    </w:pPr>
    <w:r>
      <w:t>Maintained by District 9810 Technology Committee</w:t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229E083C" w14:textId="77777777" w:rsidR="0030596D" w:rsidRDefault="00305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82EB" w14:textId="77777777" w:rsidR="005559F2" w:rsidRDefault="005559F2" w:rsidP="0030596D">
      <w:pPr>
        <w:spacing w:after="0" w:line="240" w:lineRule="auto"/>
      </w:pPr>
      <w:r>
        <w:separator/>
      </w:r>
    </w:p>
  </w:footnote>
  <w:footnote w:type="continuationSeparator" w:id="0">
    <w:p w14:paraId="2BF13C23" w14:textId="77777777" w:rsidR="005559F2" w:rsidRDefault="005559F2" w:rsidP="00305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665BA"/>
    <w:multiLevelType w:val="hybridMultilevel"/>
    <w:tmpl w:val="B9020ABE"/>
    <w:lvl w:ilvl="0" w:tplc="E9027728">
      <w:start w:val="37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52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09"/>
    <w:rsid w:val="002B415E"/>
    <w:rsid w:val="002D33C8"/>
    <w:rsid w:val="0030596D"/>
    <w:rsid w:val="00312F33"/>
    <w:rsid w:val="00421204"/>
    <w:rsid w:val="004F6109"/>
    <w:rsid w:val="005542BF"/>
    <w:rsid w:val="005559F2"/>
    <w:rsid w:val="005A72AC"/>
    <w:rsid w:val="005A7963"/>
    <w:rsid w:val="005C79B3"/>
    <w:rsid w:val="006D7679"/>
    <w:rsid w:val="007076B7"/>
    <w:rsid w:val="007C64C2"/>
    <w:rsid w:val="008B7F1E"/>
    <w:rsid w:val="008C4FE2"/>
    <w:rsid w:val="009453B1"/>
    <w:rsid w:val="009C04D0"/>
    <w:rsid w:val="00A026C6"/>
    <w:rsid w:val="00A720CB"/>
    <w:rsid w:val="00A75B77"/>
    <w:rsid w:val="00A81BDB"/>
    <w:rsid w:val="00B02AD0"/>
    <w:rsid w:val="00BD608F"/>
    <w:rsid w:val="00C217B1"/>
    <w:rsid w:val="00DF4307"/>
    <w:rsid w:val="00F5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47627"/>
  <w15:chartTrackingRefBased/>
  <w15:docId w15:val="{63184360-12ED-4085-8C96-2B8BC8CD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1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F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12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5B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6D"/>
  </w:style>
  <w:style w:type="paragraph" w:styleId="Footer">
    <w:name w:val="footer"/>
    <w:basedOn w:val="Normal"/>
    <w:link w:val="FooterChar"/>
    <w:uiPriority w:val="99"/>
    <w:unhideWhenUsed/>
    <w:rsid w:val="00305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oxhillburwoodrotaryopsho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xhillburwoodrotary.org.au/op-shop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m.org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pshop@rcm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rrandytedonvalerotary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Carr</dc:creator>
  <cp:keywords/>
  <dc:description/>
  <cp:lastModifiedBy>Gus Rozycki</cp:lastModifiedBy>
  <cp:revision>4</cp:revision>
  <cp:lastPrinted>2020-11-23T05:19:00Z</cp:lastPrinted>
  <dcterms:created xsi:type="dcterms:W3CDTF">2022-06-29T02:15:00Z</dcterms:created>
  <dcterms:modified xsi:type="dcterms:W3CDTF">2022-06-29T02:19:00Z</dcterms:modified>
</cp:coreProperties>
</file>