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1" w:type="dxa"/>
        <w:tblCellMar>
          <w:left w:w="110" w:type="dxa"/>
        </w:tblCellMar>
        <w:tblLook w:val="04A0" w:firstRow="1" w:lastRow="0" w:firstColumn="1" w:lastColumn="0" w:noHBand="0" w:noVBand="1"/>
      </w:tblPr>
      <w:tblGrid>
        <w:gridCol w:w="937"/>
        <w:gridCol w:w="775"/>
        <w:gridCol w:w="3925"/>
        <w:gridCol w:w="523"/>
        <w:gridCol w:w="1889"/>
        <w:gridCol w:w="224"/>
        <w:gridCol w:w="2488"/>
      </w:tblGrid>
      <w:tr w:rsidR="00F57802" w14:paraId="369A421C" w14:textId="77777777">
        <w:trPr>
          <w:cantSplit/>
          <w:trHeight w:val="1134"/>
        </w:trPr>
        <w:tc>
          <w:tcPr>
            <w:tcW w:w="957" w:type="dxa"/>
            <w:shd w:val="clear" w:color="auto" w:fill="auto"/>
          </w:tcPr>
          <w:p w14:paraId="69EE4D20" w14:textId="68ECC7A7" w:rsidR="00F57802" w:rsidRDefault="00F57802"/>
        </w:tc>
        <w:tc>
          <w:tcPr>
            <w:tcW w:w="472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104" w:type="dxa"/>
            </w:tcMar>
          </w:tcPr>
          <w:p w14:paraId="7611BD1B" w14:textId="77777777" w:rsidR="00F57802" w:rsidRDefault="00243F87">
            <w:pPr>
              <w:ind w:left="176" w:right="-207"/>
              <w:jc w:val="right"/>
              <w:rPr>
                <w:b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D3AF75C" wp14:editId="1A30648F">
                  <wp:extent cx="2257425" cy="79057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104" w:type="dxa"/>
            </w:tcMar>
          </w:tcPr>
          <w:p w14:paraId="2190B803" w14:textId="77777777" w:rsidR="00F57802" w:rsidRDefault="00243F87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 wp14:anchorId="4D8E7726" wp14:editId="6D7DC54B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635</wp:posOffset>
                      </wp:positionV>
                      <wp:extent cx="1905" cy="756285"/>
                      <wp:effectExtent l="0" t="0" r="0" b="0"/>
                      <wp:wrapNone/>
                      <wp:docPr id="2" name="Imag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" cy="755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584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AC1C6D" id="Image1" o:spid="_x0000_s1026" style="position:absolute;margin-left:13.35pt;margin-top:.05pt;width:.15pt;height:59.5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" path="m,l21600,21600e" filled="f" strokecolor="gray" strokeweight=".44mm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90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104" w:type="dxa"/>
            </w:tcMar>
          </w:tcPr>
          <w:p w14:paraId="47F000AA" w14:textId="77777777" w:rsidR="00F57802" w:rsidRDefault="00243F87">
            <w:pPr>
              <w:tabs>
                <w:tab w:val="left" w:pos="5954"/>
              </w:tabs>
              <w:jc w:val="right"/>
              <w:rPr>
                <w:b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D06BBF2" wp14:editId="5664E364">
                  <wp:extent cx="755015" cy="755015"/>
                  <wp:effectExtent l="0" t="0" r="0" b="0"/>
                  <wp:docPr id="3" name="Image1" descr="muna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" descr="muna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" w:type="dxa"/>
            <w:shd w:val="clear" w:color="auto" w:fill="auto"/>
          </w:tcPr>
          <w:p w14:paraId="5D564EBA" w14:textId="77777777" w:rsidR="00F57802" w:rsidRDefault="00F57802"/>
        </w:tc>
        <w:tc>
          <w:tcPr>
            <w:tcW w:w="2550" w:type="dxa"/>
            <w:shd w:val="clear" w:color="auto" w:fill="auto"/>
          </w:tcPr>
          <w:p w14:paraId="53170EA9" w14:textId="77777777" w:rsidR="00F57802" w:rsidRDefault="00F57802"/>
        </w:tc>
      </w:tr>
      <w:tr w:rsidR="00F57802" w14:paraId="5116E81E" w14:textId="77777777">
        <w:tc>
          <w:tcPr>
            <w:tcW w:w="173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104" w:type="dxa"/>
            </w:tcMar>
          </w:tcPr>
          <w:p w14:paraId="56E70868" w14:textId="77777777" w:rsidR="00F57802" w:rsidRPr="001F66BC" w:rsidRDefault="00F57802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83A6E9F" w14:textId="77777777" w:rsidR="00F57802" w:rsidRPr="001F66BC" w:rsidRDefault="00F57802">
            <w:pPr>
              <w:jc w:val="center"/>
              <w:rPr>
                <w:rFonts w:ascii="Calibri" w:hAnsi="Calibri"/>
                <w:b/>
                <w:color w:val="0000FF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77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104" w:type="dxa"/>
            </w:tcMar>
          </w:tcPr>
          <w:p w14:paraId="74B2B8BA" w14:textId="77777777" w:rsidR="00F57802" w:rsidRDefault="00243F87">
            <w:pPr>
              <w:spacing w:before="200"/>
              <w:ind w:left="252"/>
              <w:jc w:val="center"/>
              <w:rPr>
                <w:rFonts w:ascii="Calibri" w:hAnsi="Calibri"/>
                <w:b/>
                <w:color w:val="000000"/>
                <w:sz w:val="28"/>
              </w:rPr>
            </w:pPr>
            <w:r>
              <w:rPr>
                <w:rFonts w:ascii="Calibri" w:hAnsi="Calibri"/>
                <w:b/>
                <w:color w:val="000000"/>
                <w:sz w:val="28"/>
              </w:rPr>
              <w:t>ROTARY DISTRICT 9810</w:t>
            </w:r>
          </w:p>
          <w:p w14:paraId="0765B83A" w14:textId="77777777" w:rsidR="00F57802" w:rsidRDefault="00243F87">
            <w:pPr>
              <w:ind w:left="252"/>
              <w:jc w:val="center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Calibri" w:hAnsi="Calibri"/>
                <w:b/>
                <w:color w:val="000000"/>
                <w:sz w:val="28"/>
              </w:rPr>
              <w:t>MODEL UNITED NATIONS ASSEMBLY (MUNA</w:t>
            </w:r>
            <w:r>
              <w:rPr>
                <w:rFonts w:ascii="Calibri" w:hAnsi="Calibri"/>
                <w:color w:val="000000"/>
                <w:sz w:val="28"/>
              </w:rPr>
              <w:t>)</w:t>
            </w:r>
          </w:p>
          <w:p w14:paraId="645937E6" w14:textId="05F5921A" w:rsidR="00F57802" w:rsidRDefault="001F66BC">
            <w:pPr>
              <w:pStyle w:val="BodyText"/>
              <w:spacing w:before="120"/>
              <w:ind w:left="252"/>
              <w:jc w:val="center"/>
            </w:pPr>
            <w:r>
              <w:rPr>
                <w:rFonts w:ascii="Calibri" w:hAnsi="Calibri"/>
                <w:color w:val="000000"/>
                <w:sz w:val="24"/>
              </w:rPr>
              <w:t xml:space="preserve">SATURDAY MAY </w:t>
            </w:r>
            <w:r w:rsidR="003A434F">
              <w:rPr>
                <w:rFonts w:ascii="Calibri" w:hAnsi="Calibri"/>
                <w:color w:val="000000"/>
                <w:sz w:val="24"/>
              </w:rPr>
              <w:t>2</w:t>
            </w:r>
            <w:r w:rsidR="003A434F" w:rsidRPr="003A434F">
              <w:rPr>
                <w:rFonts w:ascii="Calibri" w:hAnsi="Calibri"/>
                <w:color w:val="000000"/>
                <w:sz w:val="24"/>
                <w:vertAlign w:val="superscript"/>
              </w:rPr>
              <w:t>nd</w:t>
            </w:r>
            <w:r w:rsidR="003A434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</w:rPr>
              <w:t xml:space="preserve">and SUNDAY MAY </w:t>
            </w:r>
            <w:r w:rsidR="003A434F">
              <w:rPr>
                <w:rFonts w:ascii="Calibri" w:hAnsi="Calibri"/>
                <w:color w:val="000000"/>
                <w:sz w:val="24"/>
              </w:rPr>
              <w:t>3</w:t>
            </w:r>
            <w:r w:rsidR="003A434F" w:rsidRPr="003A434F">
              <w:rPr>
                <w:rFonts w:ascii="Calibri" w:hAnsi="Calibri"/>
                <w:color w:val="000000"/>
                <w:sz w:val="24"/>
                <w:vertAlign w:val="superscript"/>
              </w:rPr>
              <w:t>rd</w:t>
            </w:r>
            <w:r>
              <w:rPr>
                <w:rFonts w:ascii="Calibri" w:hAnsi="Calibri"/>
                <w:color w:val="000000"/>
                <w:sz w:val="24"/>
              </w:rPr>
              <w:t>, 20</w:t>
            </w:r>
            <w:r w:rsidR="003A434F">
              <w:rPr>
                <w:rFonts w:ascii="Calibri" w:hAnsi="Calibri"/>
                <w:color w:val="000000"/>
                <w:sz w:val="24"/>
              </w:rPr>
              <w:t>20</w:t>
            </w:r>
          </w:p>
        </w:tc>
        <w:tc>
          <w:tcPr>
            <w:tcW w:w="25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104" w:type="dxa"/>
            </w:tcMar>
          </w:tcPr>
          <w:p w14:paraId="4DC2608D" w14:textId="77777777" w:rsidR="00F57802" w:rsidRPr="001F66BC" w:rsidRDefault="00F57802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4FECD93" w14:textId="77777777" w:rsidR="00F57802" w:rsidRDefault="00F57802">
            <w:pPr>
              <w:jc w:val="center"/>
              <w:rPr>
                <w:rFonts w:ascii="Calibri" w:hAnsi="Calibri"/>
              </w:rPr>
            </w:pPr>
          </w:p>
          <w:p w14:paraId="2E215DC4" w14:textId="77777777" w:rsidR="00F57802" w:rsidRPr="001F66BC" w:rsidRDefault="00F57802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76D39E69" w14:textId="77777777" w:rsidR="00F57802" w:rsidRDefault="00243F87">
      <w:pPr>
        <w:spacing w:before="120"/>
        <w:jc w:val="center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  <w:sz w:val="28"/>
        </w:rPr>
        <w:t>PARENT CONSENT FORM and CONFIDENTIAL MEDICAL INFORMATION</w:t>
      </w:r>
    </w:p>
    <w:p w14:paraId="2F712858" w14:textId="77777777" w:rsidR="00F57802" w:rsidRDefault="00F57802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tbl>
      <w:tblPr>
        <w:tblW w:w="1042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10"/>
        <w:gridCol w:w="3418"/>
        <w:gridCol w:w="1430"/>
        <w:gridCol w:w="3163"/>
      </w:tblGrid>
      <w:tr w:rsidR="00F57802" w14:paraId="2B2D6C18" w14:textId="77777777" w:rsidTr="00E83EB4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6F30E0" w14:textId="2F619BD1" w:rsidR="00F57802" w:rsidRDefault="00243F87" w:rsidP="00E83EB4">
            <w:pPr>
              <w:pStyle w:val="Heading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Student’s </w:t>
            </w:r>
            <w:r w:rsidR="00E83EB4">
              <w:rPr>
                <w:rFonts w:ascii="Calibri" w:hAnsi="Calibri"/>
                <w:color w:val="000000"/>
              </w:rPr>
              <w:t>Family N</w:t>
            </w:r>
            <w:r>
              <w:rPr>
                <w:rFonts w:ascii="Calibri" w:hAnsi="Calibri"/>
                <w:color w:val="000000"/>
              </w:rPr>
              <w:t>ame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B2E974" w14:textId="77777777" w:rsidR="00F57802" w:rsidRDefault="00F57802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B2C628" w14:textId="77777777" w:rsidR="00F57802" w:rsidRPr="001F66BC" w:rsidRDefault="00243F87">
            <w:pPr>
              <w:pStyle w:val="Heading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First Name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68BD27" w14:textId="77777777" w:rsidR="00F57802" w:rsidRDefault="00F57802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08988FFE" w14:textId="77777777" w:rsidR="00F57802" w:rsidRDefault="00243F87">
      <w:pPr>
        <w:spacing w:before="120"/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>CONTACT DETAILS:</w:t>
      </w:r>
      <w:bookmarkStart w:id="0" w:name="_GoBack"/>
      <w:bookmarkEnd w:id="0"/>
    </w:p>
    <w:tbl>
      <w:tblPr>
        <w:tblW w:w="1042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2"/>
        <w:gridCol w:w="4319"/>
        <w:gridCol w:w="1288"/>
        <w:gridCol w:w="1872"/>
      </w:tblGrid>
      <w:tr w:rsidR="00F57802" w14:paraId="1BC589AB" w14:textId="77777777">
        <w:trPr>
          <w:cantSplit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D8AA62" w14:textId="77777777" w:rsidR="00F57802" w:rsidRDefault="00243F87">
            <w:pPr>
              <w:spacing w:line="360" w:lineRule="auto"/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Parent’s/Guardian’s Name</w:t>
            </w:r>
          </w:p>
        </w:tc>
        <w:tc>
          <w:tcPr>
            <w:tcW w:w="74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0D6AC3" w14:textId="77777777" w:rsidR="00F57802" w:rsidRDefault="00F57802">
            <w:pPr>
              <w:spacing w:line="360" w:lineRule="auto"/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F57802" w14:paraId="0BC90532" w14:textId="77777777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3F1BE6" w14:textId="77777777" w:rsidR="00F57802" w:rsidRDefault="00243F87">
            <w:pPr>
              <w:spacing w:line="360" w:lineRule="auto"/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Relationship to Student</w:t>
            </w:r>
          </w:p>
        </w:tc>
        <w:tc>
          <w:tcPr>
            <w:tcW w:w="74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1DF191" w14:textId="77777777" w:rsidR="00F57802" w:rsidRDefault="00F57802">
            <w:pPr>
              <w:spacing w:line="360" w:lineRule="auto"/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F57802" w14:paraId="24679689" w14:textId="77777777">
        <w:trPr>
          <w:cantSplit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D90783" w14:textId="77777777" w:rsidR="00F57802" w:rsidRDefault="00243F87">
            <w:pPr>
              <w:spacing w:line="360" w:lineRule="auto"/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74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01F6D8" w14:textId="77777777" w:rsidR="00F57802" w:rsidRDefault="00F57802">
            <w:pPr>
              <w:spacing w:line="360" w:lineRule="auto"/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F57802" w14:paraId="3588E8DD" w14:textId="77777777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06C5FC" w14:textId="77777777" w:rsidR="00F57802" w:rsidRDefault="00243F87">
            <w:pPr>
              <w:spacing w:line="360" w:lineRule="auto"/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Suburb</w:t>
            </w:r>
          </w:p>
        </w:tc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E62192" w14:textId="77777777" w:rsidR="00F57802" w:rsidRDefault="00F57802">
            <w:pPr>
              <w:spacing w:line="360" w:lineRule="auto"/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A2D3C1" w14:textId="77777777" w:rsidR="00F57802" w:rsidRDefault="00243F87">
            <w:pPr>
              <w:spacing w:line="360" w:lineRule="auto"/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Post Code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A2544C" w14:textId="77777777" w:rsidR="00F57802" w:rsidRDefault="00F57802">
            <w:pPr>
              <w:spacing w:line="360" w:lineRule="auto"/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F57802" w14:paraId="43D70F64" w14:textId="77777777">
        <w:trPr>
          <w:cantSplit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5A267F" w14:textId="77777777" w:rsidR="00F57802" w:rsidRDefault="00243F87">
            <w:pPr>
              <w:spacing w:line="360" w:lineRule="auto"/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74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83C986" w14:textId="77777777" w:rsidR="00F57802" w:rsidRDefault="00F57802">
            <w:pPr>
              <w:spacing w:line="360" w:lineRule="auto"/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F57802" w14:paraId="4369DA85" w14:textId="77777777">
        <w:trPr>
          <w:cantSplit/>
          <w:trHeight w:val="760"/>
        </w:trPr>
        <w:tc>
          <w:tcPr>
            <w:tcW w:w="10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7656F5" w14:textId="77777777" w:rsidR="00F57802" w:rsidRDefault="00243F87">
            <w:pPr>
              <w:spacing w:line="360" w:lineRule="auto"/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Contact phone numbers for the MUNA weekend:    Home</w:t>
            </w:r>
          </w:p>
          <w:p w14:paraId="52F2B07F" w14:textId="77777777" w:rsidR="00F57802" w:rsidRDefault="00243F87">
            <w:pPr>
              <w:spacing w:line="360" w:lineRule="auto"/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Mobile                                                                                   Work</w:t>
            </w:r>
          </w:p>
        </w:tc>
      </w:tr>
    </w:tbl>
    <w:p w14:paraId="4EF0E6C0" w14:textId="77777777" w:rsidR="00F57802" w:rsidRDefault="00F57802">
      <w:pPr>
        <w:pStyle w:val="BodyText"/>
        <w:rPr>
          <w:rFonts w:ascii="Calibri" w:hAnsi="Calibri"/>
          <w:color w:val="000000"/>
          <w:sz w:val="20"/>
          <w:szCs w:val="20"/>
        </w:rPr>
      </w:pPr>
    </w:p>
    <w:p w14:paraId="0AD123B4" w14:textId="77777777" w:rsidR="00F57802" w:rsidRDefault="00243F87">
      <w:pPr>
        <w:pStyle w:val="BodyText"/>
        <w:jc w:val="left"/>
        <w:rPr>
          <w:rFonts w:ascii="Calibri" w:hAnsi="Calibri"/>
          <w:b w:val="0"/>
          <w:color w:val="000000"/>
          <w:szCs w:val="22"/>
        </w:rPr>
      </w:pPr>
      <w:r>
        <w:rPr>
          <w:rFonts w:ascii="Calibri" w:hAnsi="Calibri"/>
          <w:b w:val="0"/>
          <w:color w:val="000000"/>
          <w:szCs w:val="22"/>
        </w:rPr>
        <w:t xml:space="preserve">Consent is given for my child to attend Rotary District 9810 MUNA and for the MUNA Committee to pass contact details (excluding residential address) to fellow students or counsellors; or to take any photographs/films for the promotion of the MUNA programme. Consent is also given to contact my child regarding other Rotary programmes. </w:t>
      </w:r>
    </w:p>
    <w:p w14:paraId="14535C9A" w14:textId="77777777" w:rsidR="00F57802" w:rsidRDefault="00243F87">
      <w:pPr>
        <w:tabs>
          <w:tab w:val="left" w:pos="5400"/>
        </w:tabs>
        <w:spacing w:before="120"/>
        <w:rPr>
          <w:rFonts w:ascii="Calibri" w:hAnsi="Calibri"/>
          <w:color w:val="000000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>Parent/Guardian Signature: ______________________________ Date: ______________________</w:t>
      </w:r>
    </w:p>
    <w:p w14:paraId="5D1439DD" w14:textId="77777777" w:rsidR="00F57802" w:rsidRDefault="00243F87">
      <w:pPr>
        <w:tabs>
          <w:tab w:val="left" w:pos="5400"/>
        </w:tabs>
        <w:spacing w:before="120"/>
        <w:rPr>
          <w:rFonts w:ascii="Calibri" w:hAnsi="Calibri" w:cs="Times New Roman"/>
          <w:b/>
          <w:color w:val="000000"/>
          <w:sz w:val="22"/>
          <w:szCs w:val="22"/>
          <w:u w:val="single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>CONFIDENTIAL MEDICAL INFORMATION:                    Medicare No:  ___________________________</w:t>
      </w:r>
    </w:p>
    <w:tbl>
      <w:tblPr>
        <w:tblW w:w="1042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478"/>
        <w:gridCol w:w="3943"/>
      </w:tblGrid>
      <w:tr w:rsidR="00F57802" w14:paraId="59E33B44" w14:textId="77777777">
        <w:trPr>
          <w:cantSplit/>
        </w:trPr>
        <w:tc>
          <w:tcPr>
            <w:tcW w:w="10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FCBCC8" w14:textId="77777777" w:rsidR="00F57802" w:rsidRDefault="00243F87">
            <w:pPr>
              <w:tabs>
                <w:tab w:val="left" w:pos="5400"/>
              </w:tabs>
              <w:spacing w:after="240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1) Is your child currently taking any medication?        Yes/ No    If yes, please give the name of medication and dosage:</w:t>
            </w:r>
          </w:p>
        </w:tc>
      </w:tr>
      <w:tr w:rsidR="00F57802" w14:paraId="7EDBC3FB" w14:textId="77777777">
        <w:trPr>
          <w:cantSplit/>
        </w:trPr>
        <w:tc>
          <w:tcPr>
            <w:tcW w:w="10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658E38" w14:textId="77777777" w:rsidR="00F57802" w:rsidRDefault="00243F87">
            <w:pPr>
              <w:tabs>
                <w:tab w:val="left" w:pos="5400"/>
              </w:tabs>
              <w:spacing w:line="360" w:lineRule="auto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2) Does your child suffer from a medical condition?   Yes/No    If ‘yes’ please give details:</w:t>
            </w:r>
          </w:p>
          <w:p w14:paraId="3C0DF779" w14:textId="77777777" w:rsidR="00F57802" w:rsidRDefault="00F57802">
            <w:pPr>
              <w:tabs>
                <w:tab w:val="left" w:pos="5400"/>
              </w:tabs>
              <w:spacing w:line="360" w:lineRule="auto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</w:p>
        </w:tc>
      </w:tr>
      <w:tr w:rsidR="00F57802" w14:paraId="75E81103" w14:textId="77777777">
        <w:trPr>
          <w:cantSplit/>
        </w:trPr>
        <w:tc>
          <w:tcPr>
            <w:tcW w:w="10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FA6B05" w14:textId="77777777" w:rsidR="00F57802" w:rsidRDefault="00243F87">
            <w:pPr>
              <w:tabs>
                <w:tab w:val="left" w:pos="5400"/>
              </w:tabs>
              <w:spacing w:line="360" w:lineRule="auto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3) Does your child suffer from any allergies to penicillin or other drugs?     Yes/No    If ‘yes’ please give details:</w:t>
            </w:r>
          </w:p>
          <w:p w14:paraId="54E87BF4" w14:textId="77777777" w:rsidR="00F57802" w:rsidRDefault="00F57802">
            <w:pPr>
              <w:tabs>
                <w:tab w:val="left" w:pos="5400"/>
              </w:tabs>
              <w:spacing w:line="360" w:lineRule="auto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</w:p>
        </w:tc>
      </w:tr>
      <w:tr w:rsidR="00F57802" w14:paraId="47524BF6" w14:textId="77777777">
        <w:trPr>
          <w:cantSplit/>
        </w:trPr>
        <w:tc>
          <w:tcPr>
            <w:tcW w:w="10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E183F8" w14:textId="77777777" w:rsidR="00F57802" w:rsidRDefault="00243F87">
            <w:pPr>
              <w:tabs>
                <w:tab w:val="left" w:pos="5400"/>
              </w:tabs>
              <w:spacing w:line="360" w:lineRule="auto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4) Allergies to other Foods/ Plants/Other - please give details:</w:t>
            </w:r>
          </w:p>
          <w:p w14:paraId="00909FE2" w14:textId="77777777" w:rsidR="00F57802" w:rsidRDefault="00F57802">
            <w:pPr>
              <w:tabs>
                <w:tab w:val="left" w:pos="5400"/>
              </w:tabs>
              <w:spacing w:line="360" w:lineRule="auto"/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F57802" w14:paraId="39484763" w14:textId="77777777">
        <w:trPr>
          <w:cantSplit/>
        </w:trPr>
        <w:tc>
          <w:tcPr>
            <w:tcW w:w="10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38F250" w14:textId="77777777" w:rsidR="00F57802" w:rsidRDefault="00243F87">
            <w:pPr>
              <w:tabs>
                <w:tab w:val="left" w:pos="5400"/>
              </w:tabs>
              <w:spacing w:line="360" w:lineRule="auto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5) Any special care needs - please give details:</w:t>
            </w:r>
          </w:p>
          <w:p w14:paraId="12B4B31E" w14:textId="77777777" w:rsidR="00F57802" w:rsidRDefault="00F57802">
            <w:pPr>
              <w:tabs>
                <w:tab w:val="left" w:pos="5400"/>
              </w:tabs>
              <w:spacing w:line="360" w:lineRule="auto"/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F57802" w14:paraId="1447F065" w14:textId="77777777">
        <w:trPr>
          <w:cantSplit/>
        </w:trPr>
        <w:tc>
          <w:tcPr>
            <w:tcW w:w="10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E7715D" w14:textId="77777777" w:rsidR="00F57802" w:rsidRDefault="00243F87">
            <w:pPr>
              <w:tabs>
                <w:tab w:val="left" w:pos="5400"/>
              </w:tabs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6) In the last six months has your child been ill/ undergone an operation of which we should be aware? </w:t>
            </w:r>
          </w:p>
          <w:p w14:paraId="5DF4D2CD" w14:textId="77777777" w:rsidR="00F57802" w:rsidRDefault="00243F87">
            <w:pPr>
              <w:tabs>
                <w:tab w:val="left" w:pos="5400"/>
              </w:tabs>
              <w:spacing w:after="240"/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Please give details:</w:t>
            </w:r>
          </w:p>
        </w:tc>
      </w:tr>
      <w:tr w:rsidR="00F57802" w14:paraId="314E7263" w14:textId="77777777">
        <w:trPr>
          <w:cantSplit/>
        </w:trPr>
        <w:tc>
          <w:tcPr>
            <w:tcW w:w="10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DE1814" w14:textId="77777777" w:rsidR="00F57802" w:rsidRDefault="00243F87">
            <w:pPr>
              <w:tabs>
                <w:tab w:val="left" w:pos="5400"/>
              </w:tabs>
              <w:spacing w:line="360" w:lineRule="auto"/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7) Date of last tetanus injection (if known)</w:t>
            </w:r>
          </w:p>
        </w:tc>
      </w:tr>
      <w:tr w:rsidR="00F57802" w14:paraId="431BB5FE" w14:textId="77777777">
        <w:tc>
          <w:tcPr>
            <w:tcW w:w="6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86FF81" w14:textId="77777777" w:rsidR="00F57802" w:rsidRDefault="00243F87">
            <w:pPr>
              <w:tabs>
                <w:tab w:val="left" w:pos="5400"/>
              </w:tabs>
              <w:spacing w:line="360" w:lineRule="auto"/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8) Name of Child’s Doctor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04D2E7" w14:textId="77777777" w:rsidR="00F57802" w:rsidRDefault="00243F87">
            <w:pPr>
              <w:tabs>
                <w:tab w:val="left" w:pos="5400"/>
              </w:tabs>
              <w:spacing w:line="360" w:lineRule="auto"/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Phone</w:t>
            </w:r>
          </w:p>
        </w:tc>
      </w:tr>
    </w:tbl>
    <w:p w14:paraId="1921B575" w14:textId="77777777" w:rsidR="00F57802" w:rsidRDefault="00243F87">
      <w:pPr>
        <w:pStyle w:val="BodyText2"/>
        <w:spacing w:before="120"/>
      </w:pPr>
      <w:r>
        <w:rPr>
          <w:rFonts w:ascii="Calibri" w:hAnsi="Calibri"/>
          <w:color w:val="000000"/>
          <w:sz w:val="19"/>
          <w:szCs w:val="19"/>
        </w:rPr>
        <w:t>NB: If desired, medication may be handed to one of the MUNA coordinators upon arrival with a signed note from the parent / guardian detailing dosage and any time medication is due to be taken etc.  Medication will be kept securely, distributed as required and handed to the student on departure.</w:t>
      </w:r>
    </w:p>
    <w:sectPr w:rsidR="00F57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27" w:right="851" w:bottom="142" w:left="851" w:header="0" w:footer="0" w:gutter="0"/>
      <w:cols w:space="720"/>
      <w:formProt w:val="0"/>
      <w:docGrid w:linePitch="354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AA538" w14:textId="77777777" w:rsidR="001F66BC" w:rsidRDefault="001F66BC" w:rsidP="001F66BC">
      <w:r>
        <w:separator/>
      </w:r>
    </w:p>
  </w:endnote>
  <w:endnote w:type="continuationSeparator" w:id="0">
    <w:p w14:paraId="157DC20F" w14:textId="77777777" w:rsidR="001F66BC" w:rsidRDefault="001F66BC" w:rsidP="001F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6CA2D" w14:textId="77777777" w:rsidR="001F66BC" w:rsidRDefault="001F66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D91B0" w14:textId="77777777" w:rsidR="001F66BC" w:rsidRDefault="001F66B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22DA91DF" wp14:editId="361AE9AF">
              <wp:simplePos x="0" y="0"/>
              <wp:positionH relativeFrom="margin">
                <wp:align>center</wp:align>
              </wp:positionH>
              <wp:positionV relativeFrom="bottomMargin">
                <wp:posOffset>466090</wp:posOffset>
              </wp:positionV>
              <wp:extent cx="225425" cy="266700"/>
              <wp:effectExtent l="0" t="1905" r="0" b="0"/>
              <wp:wrapNone/>
              <wp:docPr id="4" name="janusSEAL SC 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61EC2" w14:textId="30FAE370" w:rsidR="001F66BC" w:rsidRPr="001F66BC" w:rsidRDefault="001F66BC" w:rsidP="001F66BC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>
                            <w:rPr>
                              <w:b/>
                              <w:color w:val="FF0000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FF0000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b/>
                              <w:color w:val="FF0000"/>
                            </w:rPr>
                            <w:fldChar w:fldCharType="separate"/>
                          </w:r>
                          <w:r w:rsidR="00267234">
                            <w:rPr>
                              <w:b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A91DF" id="_x0000_t202" coordsize="21600,21600" o:spt="202" path="m,l,21600r21600,l21600,xe">
              <v:stroke joinstyle="miter"/>
              <v:path gradientshapeok="t" o:connecttype="rect"/>
            </v:shapetype>
            <v:shape id="janusSEAL SC Footer" o:spid="_x0000_s1027" type="#_x0000_t202" style="position:absolute;margin-left:0;margin-top:36.7pt;width:17.75pt;height:2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" o:allowincell="f" stroked="f">
              <v:textbox style="mso-fit-shape-to-text:t">
                <w:txbxContent>
                  <w:p w14:paraId="18D61EC2" w14:textId="30FAE370" w:rsidR="001F66BC" w:rsidRPr="001F66BC" w:rsidRDefault="001F66BC" w:rsidP="001F66BC">
                    <w:pPr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fldChar w:fldCharType="begin"/>
                    </w:r>
                    <w:r>
                      <w:rPr>
                        <w:b/>
                        <w:color w:val="FF0000"/>
                      </w:rPr>
                      <w:instrText xml:space="preserve"> DOCPROPERTY PM_ProtectiveMarkingValue_Footer \* MERGEFORMAT </w:instrText>
                    </w:r>
                    <w:r>
                      <w:rPr>
                        <w:b/>
                        <w:color w:val="FF0000"/>
                      </w:rPr>
                      <w:fldChar w:fldCharType="separate"/>
                    </w:r>
                    <w:r w:rsidR="00267234">
                      <w:rPr>
                        <w:b/>
                        <w:color w:val="FF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51146" w14:textId="77777777" w:rsidR="001F66BC" w:rsidRDefault="001F6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4612C" w14:textId="77777777" w:rsidR="001F66BC" w:rsidRDefault="001F66BC" w:rsidP="001F66BC">
      <w:r>
        <w:separator/>
      </w:r>
    </w:p>
  </w:footnote>
  <w:footnote w:type="continuationSeparator" w:id="0">
    <w:p w14:paraId="6AA35384" w14:textId="77777777" w:rsidR="001F66BC" w:rsidRDefault="001F66BC" w:rsidP="001F6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700A5" w14:textId="77777777" w:rsidR="001F66BC" w:rsidRDefault="001F66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97CE9" w14:textId="77777777" w:rsidR="001F66BC" w:rsidRDefault="001F66B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113CDBC6" wp14:editId="66C807A7">
              <wp:simplePos x="0" y="0"/>
              <wp:positionH relativeFrom="margin">
                <wp:align>center</wp:align>
              </wp:positionH>
              <wp:positionV relativeFrom="topMargin">
                <wp:posOffset>161925</wp:posOffset>
              </wp:positionV>
              <wp:extent cx="225425" cy="266700"/>
              <wp:effectExtent l="0" t="0" r="0" b="0"/>
              <wp:wrapNone/>
              <wp:docPr id="5" name="janusSEAL SC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3B7F7" w14:textId="58A7FA62" w:rsidR="001F66BC" w:rsidRPr="001F66BC" w:rsidRDefault="001F66BC" w:rsidP="001F66BC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>
                            <w:rPr>
                              <w:b/>
                              <w:color w:val="FF0000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FF0000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b/>
                              <w:color w:val="FF0000"/>
                            </w:rPr>
                            <w:fldChar w:fldCharType="separate"/>
                          </w:r>
                          <w:r w:rsidR="00267234">
                            <w:rPr>
                              <w:b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CDBC6"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6" type="#_x0000_t202" style="position:absolute;margin-left:0;margin-top:12.75pt;width:17.75pt;height:2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" o:allowincell="f" stroked="f">
              <v:textbox style="mso-fit-shape-to-text:t">
                <w:txbxContent>
                  <w:p w14:paraId="4183B7F7" w14:textId="58A7FA62" w:rsidR="001F66BC" w:rsidRPr="001F66BC" w:rsidRDefault="001F66BC" w:rsidP="001F66BC">
                    <w:pPr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fldChar w:fldCharType="begin"/>
                    </w:r>
                    <w:r>
                      <w:rPr>
                        <w:b/>
                        <w:color w:val="FF0000"/>
                      </w:rPr>
                      <w:instrText xml:space="preserve"> DOCPROPERTY PM_ProtectiveMarkingValue_Header \* MERGEFORMAT </w:instrText>
                    </w:r>
                    <w:r>
                      <w:rPr>
                        <w:b/>
                        <w:color w:val="FF0000"/>
                      </w:rPr>
                      <w:fldChar w:fldCharType="separate"/>
                    </w:r>
                    <w:r w:rsidR="00267234">
                      <w:rPr>
                        <w:b/>
                        <w:color w:val="FF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461B9" w14:textId="77777777" w:rsidR="001F66BC" w:rsidRDefault="001F66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02"/>
    <w:rsid w:val="001F66BC"/>
    <w:rsid w:val="00243F87"/>
    <w:rsid w:val="00267234"/>
    <w:rsid w:val="003A434F"/>
    <w:rsid w:val="00E83EB4"/>
    <w:rsid w:val="00F5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7F9DF"/>
  <w15:docId w15:val="{A8587A67-177C-4848-9526-5F2DE1B0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color w:val="00000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color w:val="333333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tabs>
        <w:tab w:val="left" w:pos="5400"/>
      </w:tabs>
      <w:spacing w:line="360" w:lineRule="auto"/>
      <w:jc w:val="center"/>
      <w:outlineLvl w:val="1"/>
    </w:pPr>
    <w:rPr>
      <w:rFonts w:ascii="Times New Roman" w:hAnsi="Times New Roman" w:cs="Times New Roman"/>
      <w:b/>
      <w:color w:val="333333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spacing w:line="360" w:lineRule="auto"/>
      <w:jc w:val="center"/>
      <w:outlineLvl w:val="2"/>
    </w:pPr>
    <w:rPr>
      <w:rFonts w:ascii="Times New Roman" w:hAnsi="Times New Roman" w:cs="Times New Roman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semiHidden/>
    <w:pPr>
      <w:tabs>
        <w:tab w:val="left" w:pos="5400"/>
      </w:tabs>
      <w:jc w:val="both"/>
    </w:pPr>
    <w:rPr>
      <w:rFonts w:ascii="Times New Roman" w:hAnsi="Times New Roman" w:cs="Times New Roman"/>
      <w:b/>
      <w:color w:val="333333"/>
      <w:sz w:val="22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velopeReturn">
    <w:name w:val="envelope return"/>
    <w:basedOn w:val="Normal"/>
    <w:semiHidden/>
    <w:qFormat/>
    <w:rPr>
      <w:rFonts w:cs="Times New Roman"/>
      <w:sz w:val="16"/>
      <w:szCs w:val="16"/>
    </w:rPr>
  </w:style>
  <w:style w:type="paragraph" w:styleId="EnvelopeAddress">
    <w:name w:val="envelope address"/>
    <w:basedOn w:val="Normal"/>
    <w:semiHidden/>
    <w:qFormat/>
    <w:pPr>
      <w:ind w:left="2880"/>
    </w:pPr>
    <w:rPr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qFormat/>
    <w:pPr>
      <w:tabs>
        <w:tab w:val="left" w:pos="5400"/>
      </w:tabs>
    </w:pPr>
    <w:rPr>
      <w:rFonts w:ascii="Times New Roman" w:hAnsi="Times New Roman" w:cs="Times New Roman"/>
      <w:b/>
      <w:color w:val="333333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6BC"/>
    <w:rPr>
      <w:rFonts w:ascii="Tahoma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Lilydale Mercy College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keywords>[PUBLIC-DOMAIN:Unmarked]</cp:keywords>
  <cp:lastModifiedBy>Daryl Moran</cp:lastModifiedBy>
  <cp:revision>2</cp:revision>
  <cp:lastPrinted>2020-01-09T20:56:00Z</cp:lastPrinted>
  <dcterms:created xsi:type="dcterms:W3CDTF">2020-01-09T23:20:00Z</dcterms:created>
  <dcterms:modified xsi:type="dcterms:W3CDTF">2020-01-09T23:20:00Z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Mount Lilydale Mercy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PM_ProtectiveMarkingValue_Footer">
    <vt:lpwstr> </vt:lpwstr>
  </property>
  <property fmtid="{D5CDD505-2E9C-101B-9397-08002B2CF9AE}" pid="10" name="PM_Caveats_Count">
    <vt:lpwstr>0</vt:lpwstr>
  </property>
  <property fmtid="{D5CDD505-2E9C-101B-9397-08002B2CF9AE}" pid="11" name="PM_Originator_Hash_SHA1">
    <vt:lpwstr>FF50590E63E4C40F027DFD2CFE42BB4C665FA0BE</vt:lpwstr>
  </property>
  <property fmtid="{D5CDD505-2E9C-101B-9397-08002B2CF9AE}" pid="12" name="PM_SecurityClassification">
    <vt:lpwstr>PUBLIC-DOMAIN</vt:lpwstr>
  </property>
  <property fmtid="{D5CDD505-2E9C-101B-9397-08002B2CF9AE}" pid="13" name="PM_DisplayValueSecClassificationWithQualifier">
    <vt:lpwstr>PUBLIC-DOMAIN Unmarked</vt:lpwstr>
  </property>
  <property fmtid="{D5CDD505-2E9C-101B-9397-08002B2CF9AE}" pid="14" name="PM_Qualifier">
    <vt:lpwstr>Unmarked</vt:lpwstr>
  </property>
  <property fmtid="{D5CDD505-2E9C-101B-9397-08002B2CF9AE}" pid="15" name="PM_Hash_SHA1">
    <vt:lpwstr>3237F5F850A3A7BC877640394B8CDD1E5AA888F0</vt:lpwstr>
  </property>
  <property fmtid="{D5CDD505-2E9C-101B-9397-08002B2CF9AE}" pid="16" name="PM_ProtectiveMarkingImage_Header">
    <vt:lpwstr>C:\Program Files (x86)\Common Files\janusNET Shared\janusSEAL\Images\DocumentSlashBlue.png</vt:lpwstr>
  </property>
  <property fmtid="{D5CDD505-2E9C-101B-9397-08002B2CF9AE}" pid="17" name="PM_InsertionValue">
    <vt:lpwstr>PUBLIC-DOMAIN Unmarked</vt:lpwstr>
  </property>
  <property fmtid="{D5CDD505-2E9C-101B-9397-08002B2CF9AE}" pid="18" name="PM_ProtectiveMarkingValue_Header">
    <vt:lpwstr> </vt:lpwstr>
  </property>
  <property fmtid="{D5CDD505-2E9C-101B-9397-08002B2CF9AE}" pid="19" name="PM_ProtectiveMarkingImage_Footer">
    <vt:lpwstr>C:\Program Files (x86)\Common Files\janusNET Shared\janusSEAL\Images\DocumentSlashBlue.png</vt:lpwstr>
  </property>
  <property fmtid="{D5CDD505-2E9C-101B-9397-08002B2CF9AE}" pid="20" name="PM_Namespace">
    <vt:lpwstr>2017.4.police.vic.gov.au</vt:lpwstr>
  </property>
  <property fmtid="{D5CDD505-2E9C-101B-9397-08002B2CF9AE}" pid="21" name="PM_Version">
    <vt:lpwstr>2012.3</vt:lpwstr>
  </property>
  <property fmtid="{D5CDD505-2E9C-101B-9397-08002B2CF9AE}" pid="22" name="PM_Originating_FileId">
    <vt:lpwstr>03EE29D87A6C41B3B1EAD86927C5934D</vt:lpwstr>
  </property>
  <property fmtid="{D5CDD505-2E9C-101B-9397-08002B2CF9AE}" pid="23" name="PM_OriginationTimeStamp">
    <vt:lpwstr>2019-01-30T04:56:00Z</vt:lpwstr>
  </property>
  <property fmtid="{D5CDD505-2E9C-101B-9397-08002B2CF9AE}" pid="24" name="PM_Hash_Version">
    <vt:lpwstr>2016.1</vt:lpwstr>
  </property>
  <property fmtid="{D5CDD505-2E9C-101B-9397-08002B2CF9AE}" pid="25" name="PM_Hash_Salt_Prev">
    <vt:lpwstr>139788C5B91F8F7A4F555647DD3A7221</vt:lpwstr>
  </property>
  <property fmtid="{D5CDD505-2E9C-101B-9397-08002B2CF9AE}" pid="26" name="PM_Hash_Salt">
    <vt:lpwstr>139788C5B91F8F7A4F555647DD3A7221</vt:lpwstr>
  </property>
</Properties>
</file>