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28" w:rsidRDefault="009545C3" w:rsidP="009142A1">
      <w:pPr>
        <w:pStyle w:val="NoSpacing"/>
        <w:ind w:left="-142" w:firstLine="284"/>
        <w:rPr>
          <w:b/>
          <w:u w:val="single"/>
        </w:rPr>
      </w:pPr>
      <w:r w:rsidRPr="009545C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85pt;margin-top:-7.2pt;width:197.35pt;height:22.6pt;z-index:251660288;mso-height-percent:200;mso-height-percent:200;mso-width-relative:margin;mso-height-relative:margin">
            <v:textbox style="mso-fit-shape-to-text:t">
              <w:txbxContent>
                <w:p w:rsidR="00DD7D32" w:rsidRPr="00DD7D32" w:rsidRDefault="00DD7D32">
                  <w:pPr>
                    <w:rPr>
                      <w:b/>
                    </w:rPr>
                  </w:pPr>
                  <w:r w:rsidRPr="00DD7D32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Lodgement Deadline: 30</w:t>
                  </w:r>
                  <w:r w:rsidRPr="00DD7D32">
                    <w:rPr>
                      <w:b/>
                      <w:color w:val="0070C0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Pr="00DD7D32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 xml:space="preserve"> June 202</w:t>
                  </w:r>
                  <w:r w:rsidR="00A05668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2</w:t>
                  </w:r>
                </w:p>
              </w:txbxContent>
            </v:textbox>
          </v:shape>
        </w:pict>
      </w:r>
    </w:p>
    <w:p w:rsidR="000A1704" w:rsidRPr="00220CC7" w:rsidRDefault="00E44F14" w:rsidP="00220CC7">
      <w:pPr>
        <w:pStyle w:val="NoSpacing"/>
        <w:tabs>
          <w:tab w:val="left" w:pos="5387"/>
        </w:tabs>
        <w:ind w:left="14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GUIDELINES</w:t>
      </w:r>
      <w:r w:rsidR="00203EED" w:rsidRPr="00C93228">
        <w:rPr>
          <w:b/>
          <w:sz w:val="24"/>
          <w:szCs w:val="24"/>
          <w:u w:val="single"/>
        </w:rPr>
        <w:t xml:space="preserve"> FOR COMPLETING TH</w:t>
      </w:r>
      <w:r w:rsidR="00C93228">
        <w:rPr>
          <w:b/>
          <w:sz w:val="24"/>
          <w:szCs w:val="24"/>
          <w:u w:val="single"/>
        </w:rPr>
        <w:t xml:space="preserve">E </w:t>
      </w:r>
      <w:r w:rsidR="00203EED" w:rsidRPr="00C93228">
        <w:rPr>
          <w:b/>
          <w:sz w:val="24"/>
          <w:szCs w:val="24"/>
          <w:u w:val="single"/>
        </w:rPr>
        <w:t>FORM</w:t>
      </w:r>
      <w:r w:rsidR="000A1704" w:rsidRPr="00C93228">
        <w:rPr>
          <w:b/>
          <w:sz w:val="24"/>
          <w:szCs w:val="24"/>
          <w:u w:val="single"/>
        </w:rPr>
        <w:t>:</w:t>
      </w:r>
    </w:p>
    <w:p w:rsidR="008C67D8" w:rsidRDefault="008C67D8" w:rsidP="008D5DC0">
      <w:pPr>
        <w:pStyle w:val="NoSpacing"/>
        <w:numPr>
          <w:ilvl w:val="0"/>
          <w:numId w:val="2"/>
        </w:numPr>
        <w:spacing w:after="80"/>
        <w:ind w:left="714" w:hanging="357"/>
      </w:pPr>
      <w:r>
        <w:t>1 to 3 projects for which you will submit a District Grant Application.</w:t>
      </w:r>
      <w:r w:rsidR="00D86ACE">
        <w:t xml:space="preserve">  Only forms </w:t>
      </w:r>
      <w:r w:rsidR="00897A83">
        <w:t>submitted to reach the Grants Committee</w:t>
      </w:r>
      <w:r w:rsidR="00220CC7">
        <w:t xml:space="preserve"> by the</w:t>
      </w:r>
      <w:r w:rsidR="00897A83">
        <w:t xml:space="preserve"> </w:t>
      </w:r>
      <w:r w:rsidR="00220CC7">
        <w:rPr>
          <w:b/>
          <w:bCs/>
        </w:rPr>
        <w:t>Lodgement Deadline</w:t>
      </w:r>
      <w:r w:rsidR="00897A83">
        <w:t xml:space="preserve"> will have the</w:t>
      </w:r>
      <w:r w:rsidR="00220CC7">
        <w:t>ir</w:t>
      </w:r>
      <w:r w:rsidR="00897A83">
        <w:t xml:space="preserve"> project(s) considered for use as described below.</w:t>
      </w:r>
      <w:r w:rsidR="00220CC7">
        <w:t xml:space="preserve">  Clubs will be advised if this date changes.</w:t>
      </w:r>
    </w:p>
    <w:p w:rsidR="00220CC7" w:rsidRDefault="00220CC7" w:rsidP="00DD7D32">
      <w:pPr>
        <w:pStyle w:val="NoSpacing"/>
        <w:numPr>
          <w:ilvl w:val="0"/>
          <w:numId w:val="2"/>
        </w:numPr>
        <w:tabs>
          <w:tab w:val="left" w:pos="2552"/>
        </w:tabs>
        <w:ind w:left="714" w:hanging="357"/>
      </w:pPr>
      <w:r w:rsidRPr="00220CC7">
        <w:rPr>
          <w:b/>
        </w:rPr>
        <w:t>Contact:</w:t>
      </w:r>
      <w:r>
        <w:t xml:space="preserve"> </w:t>
      </w:r>
      <w:r w:rsidR="00610665">
        <w:tab/>
      </w:r>
      <w:r w:rsidR="00DD7D32">
        <w:t>The p</w:t>
      </w:r>
      <w:r>
        <w:t>erson completing this form</w:t>
      </w:r>
      <w:r w:rsidR="00610665">
        <w:t>.</w:t>
      </w:r>
    </w:p>
    <w:p w:rsidR="00220CC7" w:rsidRDefault="00220CC7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Date:</w:t>
      </w:r>
      <w:r w:rsidR="00610665">
        <w:tab/>
      </w:r>
      <w:r w:rsidR="00DD7D32">
        <w:t>The d</w:t>
      </w:r>
      <w:r w:rsidR="00610665">
        <w:t xml:space="preserve">ate you </w:t>
      </w:r>
      <w:r w:rsidR="006079FC">
        <w:t>are submitting this form</w:t>
      </w:r>
      <w:r w:rsidR="00610665">
        <w:t>.</w:t>
      </w:r>
    </w:p>
    <w:p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Priority:</w:t>
      </w:r>
      <w:r>
        <w:tab/>
      </w:r>
      <w:r w:rsidR="00DD7D32">
        <w:t>The p</w:t>
      </w:r>
      <w:r>
        <w:t>riority for selection of the project entered.</w:t>
      </w:r>
    </w:p>
    <w:p w:rsidR="00610665" w:rsidRDefault="00610665" w:rsidP="00DD7D32">
      <w:pPr>
        <w:pStyle w:val="NoSpacing"/>
        <w:tabs>
          <w:tab w:val="left" w:pos="2552"/>
        </w:tabs>
        <w:ind w:left="714"/>
      </w:pPr>
      <w:proofErr w:type="gramStart"/>
      <w:r w:rsidRPr="00610665">
        <w:rPr>
          <w:b/>
        </w:rPr>
        <w:t>Project Country:</w:t>
      </w:r>
      <w:r>
        <w:tab/>
        <w:t>The country in which the project will take place, (Host country).</w:t>
      </w:r>
      <w:proofErr w:type="gramEnd"/>
    </w:p>
    <w:p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Est. Budget:</w:t>
      </w:r>
      <w:r>
        <w:tab/>
        <w:t>Your estimate of the project budget.</w:t>
      </w:r>
    </w:p>
    <w:p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Grant Request:</w:t>
      </w:r>
      <w:r>
        <w:tab/>
        <w:t>The amount, in AUD, of the grant you will apply for, for this project.</w:t>
      </w:r>
    </w:p>
    <w:p w:rsidR="00077052" w:rsidRDefault="000A1704" w:rsidP="00DD7D32">
      <w:pPr>
        <w:pStyle w:val="NoSpacing"/>
        <w:tabs>
          <w:tab w:val="left" w:pos="2552"/>
        </w:tabs>
        <w:ind w:left="714"/>
      </w:pPr>
      <w:r w:rsidRPr="00220CC7">
        <w:rPr>
          <w:b/>
        </w:rPr>
        <w:t>Project Description</w:t>
      </w:r>
      <w:r>
        <w:t xml:space="preserve"> should be </w:t>
      </w:r>
      <w:r w:rsidR="00E44F14">
        <w:t>brief</w:t>
      </w:r>
      <w:r w:rsidR="00077052">
        <w:t xml:space="preserve"> and </w:t>
      </w:r>
      <w:r w:rsidR="006079FC">
        <w:t>describe</w:t>
      </w:r>
      <w:r w:rsidR="007D22B8">
        <w:t>:</w:t>
      </w:r>
    </w:p>
    <w:p w:rsidR="006079FC" w:rsidRDefault="006079FC" w:rsidP="006079FC">
      <w:pPr>
        <w:pStyle w:val="NoSpacing"/>
        <w:numPr>
          <w:ilvl w:val="0"/>
          <w:numId w:val="5"/>
        </w:numPr>
        <w:ind w:left="1134" w:hanging="283"/>
      </w:pPr>
      <w:r>
        <w:t>what the project will achieve, (its objective)</w:t>
      </w:r>
    </w:p>
    <w:p w:rsidR="00D519D4" w:rsidRDefault="00DD7D32" w:rsidP="00610665">
      <w:pPr>
        <w:pStyle w:val="NoSpacing"/>
        <w:numPr>
          <w:ilvl w:val="0"/>
          <w:numId w:val="5"/>
        </w:numPr>
        <w:ind w:left="1134" w:hanging="283"/>
      </w:pPr>
      <w:r>
        <w:t>why the project is necessary,</w:t>
      </w:r>
      <w:r w:rsidR="006079FC">
        <w:t xml:space="preserve"> and for</w:t>
      </w:r>
      <w:r w:rsidR="00ED1EBE">
        <w:t xml:space="preserve"> whom, </w:t>
      </w:r>
      <w:r w:rsidR="006079FC">
        <w:t>(the beneficiary/</w:t>
      </w:r>
      <w:proofErr w:type="spellStart"/>
      <w:r w:rsidR="006079FC">
        <w:t>ies</w:t>
      </w:r>
      <w:proofErr w:type="spellEnd"/>
      <w:r w:rsidR="006079FC">
        <w:t xml:space="preserve">) </w:t>
      </w:r>
      <w:r w:rsidR="00077052">
        <w:t xml:space="preserve">and </w:t>
      </w:r>
    </w:p>
    <w:p w:rsidR="000A1704" w:rsidRDefault="00220CC7" w:rsidP="00610665">
      <w:pPr>
        <w:pStyle w:val="NoSpacing"/>
        <w:numPr>
          <w:ilvl w:val="0"/>
          <w:numId w:val="5"/>
        </w:numPr>
        <w:spacing w:after="80"/>
        <w:ind w:left="1134" w:hanging="283"/>
      </w:pPr>
      <w:proofErr w:type="gramStart"/>
      <w:r>
        <w:t>any</w:t>
      </w:r>
      <w:proofErr w:type="gramEnd"/>
      <w:r>
        <w:t xml:space="preserve"> </w:t>
      </w:r>
      <w:r w:rsidR="00077052">
        <w:t>partners you plan to involve.</w:t>
      </w:r>
    </w:p>
    <w:p w:rsidR="00D519D4" w:rsidRDefault="000A1704" w:rsidP="008D5DC0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District Grants will match club contributions $-for-$ </w:t>
      </w:r>
      <w:r w:rsidR="00E61022">
        <w:t xml:space="preserve">for </w:t>
      </w:r>
      <w:r w:rsidR="008C67D8">
        <w:t>either</w:t>
      </w:r>
      <w:r w:rsidR="00E61022">
        <w:t xml:space="preserve"> a Local or International project</w:t>
      </w:r>
      <w:r w:rsidR="00E44F14">
        <w:t>.</w:t>
      </w:r>
    </w:p>
    <w:p w:rsidR="000A1704" w:rsidRPr="00E44F14" w:rsidRDefault="00D519D4" w:rsidP="00D519D4">
      <w:pPr>
        <w:pStyle w:val="NoSpacing"/>
        <w:tabs>
          <w:tab w:val="left" w:pos="2410"/>
        </w:tabs>
        <w:spacing w:after="80"/>
        <w:ind w:left="1134"/>
        <w:rPr>
          <w:bCs/>
        </w:rPr>
      </w:pPr>
      <w:r>
        <w:rPr>
          <w:b/>
          <w:bCs/>
        </w:rPr>
        <w:t>Single Club</w:t>
      </w:r>
      <w:r w:rsidR="000A1704">
        <w:rPr>
          <w:b/>
          <w:bCs/>
        </w:rPr>
        <w:t>:</w:t>
      </w:r>
      <w:r>
        <w:rPr>
          <w:b/>
          <w:bCs/>
        </w:rPr>
        <w:tab/>
      </w:r>
      <w:r w:rsidR="000A1704">
        <w:rPr>
          <w:b/>
          <w:bCs/>
        </w:rPr>
        <w:t>$2,000 to $5,000</w:t>
      </w:r>
      <w:r w:rsidR="00E44F14">
        <w:rPr>
          <w:b/>
          <w:bCs/>
        </w:rPr>
        <w:t>,</w:t>
      </w:r>
      <w:r w:rsidR="00E44F14">
        <w:rPr>
          <w:bCs/>
        </w:rPr>
        <w:t xml:space="preserve"> minimum project budget $4,000.</w:t>
      </w:r>
    </w:p>
    <w:p w:rsidR="00D519D4" w:rsidRPr="00E44F14" w:rsidRDefault="00D519D4" w:rsidP="00D519D4">
      <w:pPr>
        <w:pStyle w:val="NoSpacing"/>
        <w:tabs>
          <w:tab w:val="left" w:pos="2410"/>
        </w:tabs>
        <w:spacing w:after="80"/>
        <w:ind w:left="1134"/>
      </w:pPr>
      <w:r>
        <w:rPr>
          <w:b/>
          <w:bCs/>
        </w:rPr>
        <w:t>Multi-Club:</w:t>
      </w:r>
      <w:r>
        <w:rPr>
          <w:b/>
          <w:bCs/>
        </w:rPr>
        <w:tab/>
        <w:t>$4,000 to $10,000</w:t>
      </w:r>
      <w:r w:rsidR="00E44F14">
        <w:rPr>
          <w:b/>
          <w:bCs/>
        </w:rPr>
        <w:t xml:space="preserve">, </w:t>
      </w:r>
      <w:r w:rsidR="00E44F14">
        <w:rPr>
          <w:bCs/>
        </w:rPr>
        <w:t>minimum project budget $8,000.</w:t>
      </w:r>
    </w:p>
    <w:p w:rsidR="00203EED" w:rsidRDefault="000A1704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Acceptance of </w:t>
      </w:r>
      <w:r w:rsidR="00D86ACE">
        <w:t>your projects will be confirmed</w:t>
      </w:r>
      <w:r w:rsidR="00897A83">
        <w:t>.</w:t>
      </w:r>
      <w:r w:rsidR="00D86ACE">
        <w:t xml:space="preserve"> </w:t>
      </w:r>
      <w:r w:rsidR="00897A83">
        <w:t xml:space="preserve"> They</w:t>
      </w:r>
      <w:r w:rsidR="00D86ACE">
        <w:t xml:space="preserve"> will be </w:t>
      </w:r>
      <w:r w:rsidR="00203EED">
        <w:t xml:space="preserve">referred to as “Nominated Projects” and </w:t>
      </w:r>
      <w:r w:rsidR="00D86ACE">
        <w:t xml:space="preserve">used for the District’s application to </w:t>
      </w:r>
      <w:r w:rsidR="00E44F14">
        <w:t>the Foundation</w:t>
      </w:r>
      <w:r w:rsidR="00D86ACE">
        <w:t xml:space="preserve"> for </w:t>
      </w:r>
      <w:r w:rsidR="00897A83">
        <w:t>the upcoming</w:t>
      </w:r>
      <w:r w:rsidR="00D86ACE">
        <w:t xml:space="preserve"> </w:t>
      </w:r>
      <w:r w:rsidR="00E44F14">
        <w:t xml:space="preserve">year’s District </w:t>
      </w:r>
      <w:r w:rsidR="00511EED">
        <w:t>g</w:t>
      </w:r>
      <w:r w:rsidR="00E44F14">
        <w:t>rant</w:t>
      </w:r>
      <w:r w:rsidR="00511EED">
        <w:t>s</w:t>
      </w:r>
      <w:r w:rsidR="00E44F14">
        <w:t>.</w:t>
      </w:r>
      <w:r w:rsidR="00E44F14">
        <w:br/>
      </w:r>
      <w:r w:rsidR="00DD7D32" w:rsidRPr="00DD7D32">
        <w:rPr>
          <w:u w:val="single"/>
        </w:rPr>
        <w:t>Acceptance</w:t>
      </w:r>
      <w:r w:rsidR="00D86ACE" w:rsidRPr="00DD7D32">
        <w:rPr>
          <w:u w:val="single"/>
        </w:rPr>
        <w:t xml:space="preserve"> </w:t>
      </w:r>
      <w:r w:rsidR="00D519D4" w:rsidRPr="00DD7D32">
        <w:rPr>
          <w:b/>
          <w:bCs/>
          <w:u w:val="single"/>
        </w:rPr>
        <w:t>d</w:t>
      </w:r>
      <w:r w:rsidRPr="00DD7D32">
        <w:rPr>
          <w:b/>
          <w:bCs/>
          <w:u w:val="single"/>
        </w:rPr>
        <w:t>oes not</w:t>
      </w:r>
      <w:r w:rsidRPr="00DD7D32">
        <w:rPr>
          <w:u w:val="single"/>
        </w:rPr>
        <w:t xml:space="preserve"> imply approval of </w:t>
      </w:r>
      <w:r w:rsidR="00D86ACE" w:rsidRPr="00DD7D32">
        <w:rPr>
          <w:u w:val="single"/>
        </w:rPr>
        <w:t>your</w:t>
      </w:r>
      <w:r w:rsidRPr="00DD7D32">
        <w:rPr>
          <w:u w:val="single"/>
        </w:rPr>
        <w:t xml:space="preserve"> </w:t>
      </w:r>
      <w:r w:rsidR="00D519D4" w:rsidRPr="00DD7D32">
        <w:rPr>
          <w:u w:val="single"/>
        </w:rPr>
        <w:t>Grant</w:t>
      </w:r>
      <w:r w:rsidR="00D86ACE" w:rsidRPr="00DD7D32">
        <w:rPr>
          <w:u w:val="single"/>
        </w:rPr>
        <w:t>.</w:t>
      </w:r>
    </w:p>
    <w:p w:rsidR="002F724A" w:rsidRDefault="008C67D8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>Submit a</w:t>
      </w:r>
      <w:r w:rsidR="000A1704">
        <w:t xml:space="preserve"> District Grant Application </w:t>
      </w:r>
      <w:r w:rsidR="0019208B">
        <w:t>for the project</w:t>
      </w:r>
      <w:r w:rsidR="002F724A">
        <w:t xml:space="preserve"> once you have been advised of </w:t>
      </w:r>
      <w:r w:rsidR="00E44F14">
        <w:t>the Foundation’s</w:t>
      </w:r>
      <w:r w:rsidR="002F724A">
        <w:t xml:space="preserve"> approval of the year’s grant</w:t>
      </w:r>
      <w:r w:rsidR="0019208B">
        <w:t>.</w:t>
      </w:r>
    </w:p>
    <w:p w:rsidR="000A1704" w:rsidRDefault="0019208B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>Y</w:t>
      </w:r>
      <w:r w:rsidR="000A1704">
        <w:t>ou cannot start active work on the project</w:t>
      </w:r>
      <w:r>
        <w:t xml:space="preserve"> before your Grant is awarded by the </w:t>
      </w:r>
      <w:r w:rsidR="005002E4">
        <w:t xml:space="preserve">District </w:t>
      </w:r>
      <w:r>
        <w:t>Governor</w:t>
      </w:r>
      <w:r w:rsidR="000A1704">
        <w:t>.</w:t>
      </w:r>
      <w:r w:rsidR="00B65FDE">
        <w:t xml:space="preserve">  Preparatory work </w:t>
      </w:r>
      <w:r w:rsidR="002F724A">
        <w:t>of</w:t>
      </w:r>
      <w:r w:rsidR="00B65FDE">
        <w:t xml:space="preserve"> obtaining quotes and preparing </w:t>
      </w:r>
      <w:r w:rsidR="00511EED">
        <w:t>the</w:t>
      </w:r>
      <w:r w:rsidR="00B65FDE">
        <w:t xml:space="preserve"> </w:t>
      </w:r>
      <w:r w:rsidR="002F724A">
        <w:t xml:space="preserve">Grant </w:t>
      </w:r>
      <w:proofErr w:type="gramStart"/>
      <w:r w:rsidR="002F724A">
        <w:t>Application,</w:t>
      </w:r>
      <w:proofErr w:type="gramEnd"/>
      <w:r w:rsidR="002F724A">
        <w:t xml:space="preserve"> is acceptable</w:t>
      </w:r>
      <w:r w:rsidR="00B65FDE">
        <w:t>.</w:t>
      </w:r>
    </w:p>
    <w:p w:rsidR="000A1704" w:rsidRDefault="00511EED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The </w:t>
      </w:r>
      <w:r w:rsidR="000A1704">
        <w:t>Priority 1</w:t>
      </w:r>
      <w:r>
        <w:t xml:space="preserve"> project</w:t>
      </w:r>
      <w:r w:rsidR="000A1704">
        <w:t xml:space="preserve">, </w:t>
      </w:r>
      <w:r w:rsidR="00DD7D32">
        <w:t xml:space="preserve">as long as it is eligible, </w:t>
      </w:r>
      <w:r w:rsidR="000A1704">
        <w:t xml:space="preserve">will be chosen for each club </w:t>
      </w:r>
      <w:r w:rsidR="008C67D8">
        <w:t xml:space="preserve">that </w:t>
      </w:r>
      <w:r w:rsidR="000A1704">
        <w:t>respond</w:t>
      </w:r>
      <w:r>
        <w:t>s</w:t>
      </w:r>
      <w:r w:rsidR="000A1704">
        <w:t xml:space="preserve"> by the </w:t>
      </w:r>
      <w:r w:rsidR="00DD7D32">
        <w:t>Lodgement Date.</w:t>
      </w:r>
      <w:r w:rsidR="000425FE">
        <w:t xml:space="preserve">  If the total grant money requested exceeds </w:t>
      </w:r>
      <w:r>
        <w:t>the maximum amount that the Foundation allows for our District</w:t>
      </w:r>
      <w:r w:rsidR="000425FE">
        <w:t>, the grants requested may be reduced in the interest of all re</w:t>
      </w:r>
      <w:r w:rsidR="008C67D8">
        <w:t>sponding</w:t>
      </w:r>
      <w:r w:rsidR="000425FE">
        <w:t xml:space="preserve"> clubs.</w:t>
      </w:r>
    </w:p>
    <w:p w:rsidR="000A1704" w:rsidRDefault="000A1704" w:rsidP="00E44F14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If Grant money </w:t>
      </w:r>
      <w:r w:rsidR="00DD7D32">
        <w:t>remains after the first project for each club has been chosen</w:t>
      </w:r>
      <w:r>
        <w:t>, Priority 2 projects will be chosen in order of receipt of this form.</w:t>
      </w:r>
      <w:r w:rsidR="00563975">
        <w:t xml:space="preserve">  Then, i</w:t>
      </w:r>
      <w:r>
        <w:t xml:space="preserve">f money still </w:t>
      </w:r>
      <w:r w:rsidR="00974BB3">
        <w:t>remains</w:t>
      </w:r>
      <w:r>
        <w:t>, Priority 3 projects will be chosen in order of receipt</w:t>
      </w:r>
      <w:r w:rsidR="00ED1EBE">
        <w:t xml:space="preserve"> of this form</w:t>
      </w:r>
      <w:r>
        <w:t>.</w:t>
      </w:r>
    </w:p>
    <w:p w:rsidR="000A1704" w:rsidRDefault="000A1704" w:rsidP="008D5DC0">
      <w:pPr>
        <w:pStyle w:val="NoSpacing"/>
        <w:numPr>
          <w:ilvl w:val="0"/>
          <w:numId w:val="2"/>
        </w:numPr>
        <w:spacing w:after="80"/>
      </w:pPr>
      <w:r>
        <w:t>Please budget your project carefully</w:t>
      </w:r>
      <w:r w:rsidR="00E44F14">
        <w:t xml:space="preserve"> and realistically</w:t>
      </w:r>
      <w:r>
        <w:t xml:space="preserve">.  </w:t>
      </w:r>
    </w:p>
    <w:p w:rsidR="000A1704" w:rsidRDefault="008C67D8" w:rsidP="008D5DC0">
      <w:pPr>
        <w:pStyle w:val="NoSpacing"/>
        <w:numPr>
          <w:ilvl w:val="0"/>
          <w:numId w:val="2"/>
        </w:numPr>
        <w:spacing w:after="80"/>
      </w:pPr>
      <w:r>
        <w:t>Responding</w:t>
      </w:r>
      <w:r w:rsidR="000A1704">
        <w:t xml:space="preserve"> clubs will have until the end of </w:t>
      </w:r>
      <w:r w:rsidR="00974BB3">
        <w:t>October</w:t>
      </w:r>
      <w:r w:rsidR="000A1704">
        <w:t xml:space="preserve"> to submit a District Grant Application for their accepted projects.  Until that date, no other grant</w:t>
      </w:r>
      <w:r w:rsidR="00897A83">
        <w:t xml:space="preserve"> application</w:t>
      </w:r>
      <w:r w:rsidR="000A1704">
        <w:t xml:space="preserve"> will be considered for approval, unless grants have been awarded </w:t>
      </w:r>
      <w:r w:rsidR="00897A83">
        <w:t>for</w:t>
      </w:r>
      <w:r w:rsidR="000A1704">
        <w:t xml:space="preserve"> all nominated projects.  A review of the Grant funds will then be made and the availability of grants from that point will be confirmed to clubs.</w:t>
      </w:r>
    </w:p>
    <w:p w:rsidR="000A1704" w:rsidRDefault="000A1704" w:rsidP="002F724A">
      <w:pPr>
        <w:pStyle w:val="NoSpacing"/>
        <w:spacing w:after="120"/>
        <w:ind w:left="714"/>
      </w:pPr>
    </w:p>
    <w:p w:rsidR="000A1704" w:rsidRDefault="000A1704" w:rsidP="008D5DC0">
      <w:pPr>
        <w:pStyle w:val="NoSpacing"/>
        <w:ind w:left="142"/>
        <w:rPr>
          <w:rStyle w:val="Hyperlink"/>
          <w:b/>
          <w:bCs/>
          <w:color w:val="auto"/>
          <w:u w:val="none"/>
        </w:rPr>
      </w:pPr>
      <w:r>
        <w:t xml:space="preserve">Please complete this form by </w:t>
      </w:r>
      <w:proofErr w:type="gramStart"/>
      <w:r>
        <w:t>computer</w:t>
      </w:r>
      <w:r w:rsidR="00ED1EBE">
        <w:t>,</w:t>
      </w:r>
      <w:proofErr w:type="gramEnd"/>
      <w:r w:rsidR="00ED1EBE">
        <w:t xml:space="preserve"> it was designed for Microsoft Word.</w:t>
      </w:r>
    </w:p>
    <w:p w:rsidR="001F17BC" w:rsidRDefault="001F17BC">
      <w:pPr>
        <w:spacing w:after="200" w:line="276" w:lineRule="auto"/>
        <w:rPr>
          <w:rStyle w:val="Hyperlink"/>
          <w:rFonts w:asciiTheme="minorHAnsi" w:hAnsiTheme="minorHAnsi" w:cstheme="minorBidi"/>
          <w:b/>
          <w:bCs/>
          <w:color w:val="auto"/>
          <w:u w:val="none"/>
          <w:lang w:eastAsia="en-US"/>
        </w:rPr>
      </w:pPr>
      <w:r>
        <w:rPr>
          <w:rStyle w:val="Hyperlink"/>
          <w:b/>
          <w:bCs/>
          <w:color w:val="auto"/>
          <w:u w:val="none"/>
        </w:rPr>
        <w:br w:type="page"/>
      </w:r>
    </w:p>
    <w:p w:rsidR="003A59ED" w:rsidRPr="00A05668" w:rsidRDefault="00A05668" w:rsidP="00CA5FB0">
      <w:pPr>
        <w:pStyle w:val="NoSpacing"/>
        <w:tabs>
          <w:tab w:val="left" w:pos="2268"/>
          <w:tab w:val="left" w:pos="6663"/>
        </w:tabs>
        <w:ind w:left="1560" w:hanging="1276"/>
        <w:rPr>
          <w:color w:val="FF0000"/>
        </w:rPr>
      </w:pPr>
      <w:r w:rsidRPr="00CA5FB0">
        <w:rPr>
          <w:b/>
          <w:smallCaps/>
          <w:color w:val="FF0000"/>
        </w:rPr>
        <w:lastRenderedPageBreak/>
        <w:t>Please Note</w:t>
      </w:r>
      <w:r w:rsidRPr="00CA5FB0">
        <w:rPr>
          <w:b/>
          <w:color w:val="FF0000"/>
        </w:rPr>
        <w:t>:</w:t>
      </w:r>
      <w:r>
        <w:rPr>
          <w:color w:val="FF0000"/>
        </w:rPr>
        <w:t xml:space="preserve"> </w:t>
      </w:r>
      <w:r w:rsidR="00CA5FB0">
        <w:rPr>
          <w:color w:val="FF0000"/>
        </w:rPr>
        <w:tab/>
      </w:r>
      <w:r>
        <w:rPr>
          <w:color w:val="FF0000"/>
        </w:rPr>
        <w:t xml:space="preserve">Acceptance of a project you list does NOT approve your grant.  Once </w:t>
      </w:r>
      <w:r w:rsidR="00CA5FB0">
        <w:rPr>
          <w:color w:val="FF0000"/>
        </w:rPr>
        <w:t xml:space="preserve">a listed project is </w:t>
      </w:r>
      <w:r>
        <w:rPr>
          <w:color w:val="FF0000"/>
        </w:rPr>
        <w:t>accepted, please submit</w:t>
      </w:r>
      <w:r w:rsidR="00CA5FB0">
        <w:rPr>
          <w:color w:val="FF0000"/>
        </w:rPr>
        <w:t xml:space="preserve"> a District Grant Application for its Approval.</w:t>
      </w:r>
    </w:p>
    <w:p w:rsidR="00A05668" w:rsidRDefault="00A05668" w:rsidP="000F5C6C">
      <w:pPr>
        <w:pStyle w:val="NoSpacing"/>
        <w:tabs>
          <w:tab w:val="left" w:pos="2268"/>
          <w:tab w:val="left" w:pos="6663"/>
        </w:tabs>
        <w:rPr>
          <w:i/>
        </w:rPr>
      </w:pPr>
    </w:p>
    <w:p w:rsidR="00072C33" w:rsidRDefault="00072C33" w:rsidP="00072C33">
      <w:pPr>
        <w:pStyle w:val="NoSpacing"/>
        <w:tabs>
          <w:tab w:val="left" w:pos="2268"/>
          <w:tab w:val="left" w:pos="6663"/>
        </w:tabs>
      </w:pPr>
      <w:r>
        <w:t>Provide brief project details, as advised in the attached Guidelines:</w:t>
      </w:r>
    </w:p>
    <w:p w:rsidR="003A59ED" w:rsidRDefault="003A59ED" w:rsidP="000F5C6C">
      <w:pPr>
        <w:pStyle w:val="NoSpacing"/>
        <w:tabs>
          <w:tab w:val="left" w:pos="2268"/>
          <w:tab w:val="left" w:pos="6663"/>
        </w:tabs>
      </w:pPr>
    </w:p>
    <w:tbl>
      <w:tblPr>
        <w:tblStyle w:val="TableGrid"/>
        <w:tblW w:w="9635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734"/>
        <w:gridCol w:w="2928"/>
        <w:gridCol w:w="1020"/>
        <w:gridCol w:w="1827"/>
        <w:gridCol w:w="552"/>
        <w:gridCol w:w="639"/>
        <w:gridCol w:w="70"/>
        <w:gridCol w:w="952"/>
        <w:gridCol w:w="907"/>
        <w:gridCol w:w="6"/>
      </w:tblGrid>
      <w:tr w:rsidR="003A59ED" w:rsidRPr="00882C0A" w:rsidTr="00F205BC">
        <w:trPr>
          <w:cantSplit/>
          <w:trHeight w:hRule="exact" w:val="397"/>
        </w:trPr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2C0A">
              <w:rPr>
                <w:b/>
                <w:sz w:val="20"/>
                <w:szCs w:val="20"/>
              </w:rPr>
              <w:t>CLUB: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ED" w:rsidRPr="002A4A47" w:rsidRDefault="003A59ED" w:rsidP="00F205BC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2C0A">
              <w:rPr>
                <w:b/>
                <w:sz w:val="20"/>
                <w:szCs w:val="20"/>
              </w:rPr>
              <w:t>CONTACT: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ED" w:rsidRPr="002A4A47" w:rsidRDefault="003A59ED" w:rsidP="00F205BC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2C0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ED" w:rsidRPr="002A4A47" w:rsidRDefault="003A59ED" w:rsidP="00F205BC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3A59ED" w:rsidRPr="00882C0A" w:rsidTr="00F205BC">
        <w:trPr>
          <w:gridAfter w:val="1"/>
          <w:wAfter w:w="6" w:type="dxa"/>
          <w:trHeight w:val="113"/>
        </w:trPr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A59ED" w:rsidRPr="00882C0A" w:rsidRDefault="003A59ED" w:rsidP="00F205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A59ED" w:rsidRPr="00006757" w:rsidTr="00F205BC">
        <w:trPr>
          <w:gridAfter w:val="1"/>
          <w:wAfter w:w="6" w:type="dxa"/>
        </w:trPr>
        <w:tc>
          <w:tcPr>
            <w:tcW w:w="734" w:type="dxa"/>
            <w:shd w:val="clear" w:color="auto" w:fill="D9D9D9" w:themeFill="background1" w:themeFillShade="D9"/>
            <w:vAlign w:val="center"/>
          </w:tcPr>
          <w:p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Priority</w:t>
            </w:r>
          </w:p>
        </w:tc>
        <w:tc>
          <w:tcPr>
            <w:tcW w:w="5775" w:type="dxa"/>
            <w:gridSpan w:val="3"/>
            <w:shd w:val="clear" w:color="auto" w:fill="D9D9D9" w:themeFill="background1" w:themeFillShade="D9"/>
            <w:vAlign w:val="center"/>
          </w:tcPr>
          <w:p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Project Country</w:t>
            </w: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Est. Budget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A59ED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Grant</w:t>
            </w:r>
          </w:p>
          <w:p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</w:t>
            </w:r>
          </w:p>
        </w:tc>
      </w:tr>
      <w:tr w:rsidR="003A59ED" w:rsidRPr="00C93228" w:rsidTr="00F205BC">
        <w:trPr>
          <w:gridAfter w:val="1"/>
          <w:wAfter w:w="6" w:type="dxa"/>
          <w:trHeight w:val="567"/>
        </w:trPr>
        <w:tc>
          <w:tcPr>
            <w:tcW w:w="734" w:type="dxa"/>
            <w:vAlign w:val="center"/>
          </w:tcPr>
          <w:p w:rsidR="003A59ED" w:rsidRPr="00C93228" w:rsidRDefault="003A59ED" w:rsidP="00F205BC">
            <w:pPr>
              <w:pStyle w:val="NoSpacing"/>
              <w:jc w:val="center"/>
            </w:pPr>
            <w:r w:rsidRPr="00C93228">
              <w:t>1</w:t>
            </w:r>
          </w:p>
        </w:tc>
        <w:tc>
          <w:tcPr>
            <w:tcW w:w="5775" w:type="dxa"/>
            <w:gridSpan w:val="3"/>
          </w:tcPr>
          <w:p w:rsidR="003A59ED" w:rsidRPr="00C93228" w:rsidRDefault="003A59ED" w:rsidP="00F205BC">
            <w:pPr>
              <w:pStyle w:val="NoSpacing"/>
              <w:rPr>
                <w:color w:val="0070C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907" w:type="dxa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</w:tr>
      <w:tr w:rsidR="003A59ED" w:rsidRPr="00C93228" w:rsidTr="00F205BC">
        <w:trPr>
          <w:gridAfter w:val="1"/>
          <w:wAfter w:w="6" w:type="dxa"/>
          <w:trHeight w:val="567"/>
        </w:trPr>
        <w:tc>
          <w:tcPr>
            <w:tcW w:w="734" w:type="dxa"/>
            <w:vAlign w:val="center"/>
          </w:tcPr>
          <w:p w:rsidR="003A59ED" w:rsidRPr="00C93228" w:rsidRDefault="003A59ED" w:rsidP="00F205BC">
            <w:pPr>
              <w:pStyle w:val="NoSpacing"/>
              <w:jc w:val="center"/>
            </w:pPr>
            <w:r w:rsidRPr="00C93228">
              <w:t>2</w:t>
            </w:r>
          </w:p>
        </w:tc>
        <w:tc>
          <w:tcPr>
            <w:tcW w:w="5775" w:type="dxa"/>
            <w:gridSpan w:val="3"/>
          </w:tcPr>
          <w:p w:rsidR="003A59ED" w:rsidRPr="00C93228" w:rsidRDefault="003A59ED" w:rsidP="00F205BC">
            <w:pPr>
              <w:pStyle w:val="NoSpacing"/>
              <w:rPr>
                <w:color w:val="0070C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907" w:type="dxa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</w:tr>
      <w:tr w:rsidR="003A59ED" w:rsidRPr="00C93228" w:rsidTr="00F205BC">
        <w:trPr>
          <w:gridAfter w:val="1"/>
          <w:wAfter w:w="6" w:type="dxa"/>
          <w:trHeight w:val="567"/>
        </w:trPr>
        <w:tc>
          <w:tcPr>
            <w:tcW w:w="734" w:type="dxa"/>
            <w:vAlign w:val="center"/>
          </w:tcPr>
          <w:p w:rsidR="003A59ED" w:rsidRPr="00C93228" w:rsidRDefault="003A59ED" w:rsidP="00F205BC">
            <w:pPr>
              <w:pStyle w:val="NoSpacing"/>
              <w:jc w:val="center"/>
            </w:pPr>
            <w:r w:rsidRPr="00C93228">
              <w:t>3</w:t>
            </w:r>
          </w:p>
        </w:tc>
        <w:tc>
          <w:tcPr>
            <w:tcW w:w="5775" w:type="dxa"/>
            <w:gridSpan w:val="3"/>
          </w:tcPr>
          <w:p w:rsidR="003A59ED" w:rsidRPr="00C93228" w:rsidRDefault="003A59ED" w:rsidP="00F205BC">
            <w:pPr>
              <w:pStyle w:val="NoSpacing"/>
              <w:rPr>
                <w:color w:val="0070C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907" w:type="dxa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</w:tr>
    </w:tbl>
    <w:p w:rsidR="003A59ED" w:rsidRPr="005924A7" w:rsidRDefault="003A59ED" w:rsidP="003A59ED">
      <w:pPr>
        <w:pStyle w:val="NoSpacing"/>
        <w:tabs>
          <w:tab w:val="left" w:pos="2268"/>
          <w:tab w:val="left" w:pos="6663"/>
        </w:tabs>
        <w:rPr>
          <w:i/>
        </w:rPr>
      </w:pPr>
      <w:r>
        <w:tab/>
      </w:r>
      <w:r w:rsidRPr="005924A7">
        <w:rPr>
          <w:i/>
        </w:rPr>
        <w:t>(Boxes will expand as you type)</w:t>
      </w:r>
      <w:r>
        <w:rPr>
          <w:i/>
        </w:rPr>
        <w:tab/>
      </w:r>
      <w:r w:rsidRPr="005924A7">
        <w:rPr>
          <w:i/>
        </w:rPr>
        <w:t>(Please Express Amounts in A$)</w:t>
      </w:r>
    </w:p>
    <w:p w:rsidR="003A59ED" w:rsidRDefault="003A59ED" w:rsidP="000F5C6C">
      <w:pPr>
        <w:pStyle w:val="NoSpacing"/>
        <w:tabs>
          <w:tab w:val="left" w:pos="2268"/>
          <w:tab w:val="left" w:pos="6663"/>
        </w:tabs>
      </w:pPr>
    </w:p>
    <w:p w:rsidR="003A59ED" w:rsidRPr="003A59ED" w:rsidRDefault="003A59ED" w:rsidP="000F5C6C">
      <w:pPr>
        <w:pStyle w:val="NoSpacing"/>
        <w:tabs>
          <w:tab w:val="left" w:pos="2268"/>
          <w:tab w:val="left" w:pos="6663"/>
        </w:tabs>
      </w:pPr>
    </w:p>
    <w:p w:rsidR="00C93228" w:rsidRDefault="00C93228" w:rsidP="005D109E">
      <w:pPr>
        <w:pStyle w:val="NoSpacing"/>
        <w:rPr>
          <w:rStyle w:val="Hyperlink"/>
          <w:color w:val="auto"/>
          <w:u w:val="none"/>
        </w:rPr>
      </w:pPr>
    </w:p>
    <w:p w:rsidR="009E308A" w:rsidRPr="008C4BA6" w:rsidRDefault="009E308A" w:rsidP="001F17BC">
      <w:pPr>
        <w:pStyle w:val="NoSpacing"/>
        <w:ind w:left="142"/>
        <w:rPr>
          <w:rStyle w:val="Hyperlink"/>
          <w:color w:val="auto"/>
          <w:u w:val="none"/>
        </w:rPr>
      </w:pPr>
    </w:p>
    <w:p w:rsidR="009E308A" w:rsidRPr="00111661" w:rsidRDefault="009E308A" w:rsidP="008D5DC0">
      <w:pPr>
        <w:pStyle w:val="NoSpacing"/>
      </w:pPr>
    </w:p>
    <w:sectPr w:rsidR="009E308A" w:rsidRPr="00111661" w:rsidSect="003A59ED">
      <w:headerReference w:type="default" r:id="rId7"/>
      <w:footerReference w:type="default" r:id="rId8"/>
      <w:pgSz w:w="11906" w:h="16838" w:code="9"/>
      <w:pgMar w:top="3119" w:right="992" w:bottom="851" w:left="1276" w:header="993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77" w:rsidRDefault="00DD4977" w:rsidP="006740E2">
      <w:r>
        <w:separator/>
      </w:r>
    </w:p>
  </w:endnote>
  <w:endnote w:type="continuationSeparator" w:id="0">
    <w:p w:rsidR="00DD4977" w:rsidRDefault="00DD4977" w:rsidP="0067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80" w:rsidRPr="00716180" w:rsidRDefault="00716180" w:rsidP="00CA5FB0">
    <w:pPr>
      <w:pStyle w:val="Footer"/>
      <w:pBdr>
        <w:bottom w:val="single" w:sz="4" w:space="1" w:color="auto"/>
      </w:pBdr>
      <w:tabs>
        <w:tab w:val="clear" w:pos="4513"/>
        <w:tab w:val="clear" w:pos="9026"/>
        <w:tab w:val="center" w:pos="4678"/>
        <w:tab w:val="right" w:pos="9639"/>
      </w:tabs>
      <w:ind w:left="-284"/>
      <w:rPr>
        <w:sz w:val="18"/>
        <w:szCs w:val="18"/>
      </w:rPr>
    </w:pPr>
  </w:p>
  <w:p w:rsidR="00716180" w:rsidRPr="00716180" w:rsidRDefault="00716180" w:rsidP="00716180">
    <w:pPr>
      <w:pStyle w:val="Footer"/>
      <w:tabs>
        <w:tab w:val="clear" w:pos="9026"/>
        <w:tab w:val="right" w:pos="9639"/>
      </w:tabs>
      <w:rPr>
        <w:sz w:val="20"/>
        <w:szCs w:val="20"/>
      </w:rPr>
    </w:pPr>
    <w:r w:rsidRPr="00716180">
      <w:rPr>
        <w:i/>
        <w:sz w:val="18"/>
        <w:szCs w:val="18"/>
      </w:rPr>
      <w:t>D9810 DG Project Proposal (Nominated Projects)</w:t>
    </w:r>
    <w:r w:rsidR="00A05668">
      <w:rPr>
        <w:i/>
        <w:sz w:val="18"/>
        <w:szCs w:val="18"/>
      </w:rPr>
      <w:t xml:space="preserve"> 2022-23</w:t>
    </w:r>
    <w:r w:rsidRPr="00716180">
      <w:rPr>
        <w:i/>
        <w:sz w:val="18"/>
        <w:szCs w:val="18"/>
      </w:rPr>
      <w:t>, (</w:t>
    </w:r>
    <w:r w:rsidR="00A05668">
      <w:rPr>
        <w:i/>
        <w:sz w:val="18"/>
        <w:szCs w:val="18"/>
      </w:rPr>
      <w:t>Apr</w:t>
    </w:r>
    <w:r w:rsidRPr="00716180">
      <w:rPr>
        <w:i/>
        <w:sz w:val="18"/>
        <w:szCs w:val="18"/>
      </w:rPr>
      <w:t xml:space="preserve"> 2</w:t>
    </w:r>
    <w:r w:rsidR="00A05668">
      <w:rPr>
        <w:i/>
        <w:sz w:val="18"/>
        <w:szCs w:val="18"/>
      </w:rPr>
      <w:t>2</w:t>
    </w:r>
    <w:r w:rsidRPr="00716180">
      <w:rPr>
        <w:i/>
        <w:sz w:val="18"/>
        <w:szCs w:val="18"/>
      </w:rPr>
      <w:t>)</w:t>
    </w:r>
    <w:r w:rsidR="00CA5FB0">
      <w:rPr>
        <w:sz w:val="20"/>
        <w:szCs w:val="20"/>
      </w:rPr>
      <w:tab/>
    </w:r>
    <w:r w:rsidRPr="00716180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1831818"/>
        <w:docPartObj>
          <w:docPartGallery w:val="Page Numbers (Bottom of Page)"/>
          <w:docPartUnique/>
        </w:docPartObj>
      </w:sdtPr>
      <w:sdtContent>
        <w:r w:rsidR="009545C3" w:rsidRPr="00716180">
          <w:rPr>
            <w:sz w:val="20"/>
            <w:szCs w:val="20"/>
          </w:rPr>
          <w:fldChar w:fldCharType="begin"/>
        </w:r>
        <w:r w:rsidRPr="00716180">
          <w:rPr>
            <w:sz w:val="20"/>
            <w:szCs w:val="20"/>
          </w:rPr>
          <w:instrText xml:space="preserve"> PAGE   \* MERGEFORMAT </w:instrText>
        </w:r>
        <w:r w:rsidR="009545C3" w:rsidRPr="00716180">
          <w:rPr>
            <w:sz w:val="20"/>
            <w:szCs w:val="20"/>
          </w:rPr>
          <w:fldChar w:fldCharType="separate"/>
        </w:r>
        <w:r w:rsidR="00563975">
          <w:rPr>
            <w:noProof/>
            <w:sz w:val="20"/>
            <w:szCs w:val="20"/>
          </w:rPr>
          <w:t>1</w:t>
        </w:r>
        <w:r w:rsidR="009545C3" w:rsidRPr="00716180">
          <w:rPr>
            <w:sz w:val="20"/>
            <w:szCs w:val="20"/>
          </w:rPr>
          <w:fldChar w:fldCharType="end"/>
        </w:r>
        <w:r w:rsidRPr="00716180">
          <w:rPr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77" w:rsidRDefault="00DD4977" w:rsidP="006740E2">
      <w:r>
        <w:separator/>
      </w:r>
    </w:p>
  </w:footnote>
  <w:footnote w:type="continuationSeparator" w:id="0">
    <w:p w:rsidR="00DD4977" w:rsidRDefault="00DD4977" w:rsidP="00674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57" w:type="dxa"/>
      </w:tblCellMar>
      <w:tblLook w:val="04A0"/>
    </w:tblPr>
    <w:tblGrid>
      <w:gridCol w:w="3084"/>
      <w:gridCol w:w="4878"/>
      <w:gridCol w:w="1644"/>
    </w:tblGrid>
    <w:tr w:rsidR="009142A1" w:rsidTr="00C44772">
      <w:trPr>
        <w:trHeight w:val="1417"/>
        <w:jc w:val="center"/>
      </w:trPr>
      <w:tc>
        <w:tcPr>
          <w:tcW w:w="3084" w:type="dxa"/>
          <w:vAlign w:val="center"/>
        </w:tcPr>
        <w:p w:rsidR="006740E2" w:rsidRPr="006740E2" w:rsidRDefault="006740E2" w:rsidP="00C44772">
          <w:pPr>
            <w:pStyle w:val="Header"/>
            <w:rPr>
              <w:color w:val="0070C0"/>
            </w:rPr>
          </w:pPr>
          <w:r w:rsidRPr="0020045F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116205</wp:posOffset>
                </wp:positionV>
                <wp:extent cx="1831340" cy="689610"/>
                <wp:effectExtent l="19050" t="0" r="0" b="0"/>
                <wp:wrapThrough wrapText="bothSides">
                  <wp:wrapPolygon edited="0">
                    <wp:start x="15953" y="0"/>
                    <wp:lineTo x="7639" y="597"/>
                    <wp:lineTo x="-225" y="4773"/>
                    <wp:lineTo x="-225" y="13127"/>
                    <wp:lineTo x="674" y="19094"/>
                    <wp:lineTo x="1348" y="20884"/>
                    <wp:lineTo x="19098" y="20884"/>
                    <wp:lineTo x="20447" y="20884"/>
                    <wp:lineTo x="21570" y="20287"/>
                    <wp:lineTo x="21570" y="6564"/>
                    <wp:lineTo x="20222" y="1193"/>
                    <wp:lineTo x="19098" y="0"/>
                    <wp:lineTo x="15953" y="0"/>
                  </wp:wrapPolygon>
                </wp:wrapThrough>
                <wp:docPr id="5" name="Picture 0" descr="6298_PNG for Word documents presentations and web use_AdditionalFi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298_PNG for Word documents presentations and web use_AdditionalFi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34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78" w:type="dxa"/>
          <w:vAlign w:val="center"/>
        </w:tcPr>
        <w:p w:rsidR="006740E2" w:rsidRDefault="00077052" w:rsidP="00C44772">
          <w:pPr>
            <w:pStyle w:val="NoSpacing"/>
            <w:ind w:right="-108"/>
            <w:jc w:val="center"/>
            <w:rPr>
              <w:b/>
              <w:color w:val="002060"/>
              <w:sz w:val="32"/>
              <w:szCs w:val="32"/>
            </w:rPr>
          </w:pPr>
          <w:r w:rsidRPr="009142A1">
            <w:rPr>
              <w:b/>
              <w:color w:val="002060"/>
              <w:sz w:val="32"/>
              <w:szCs w:val="32"/>
            </w:rPr>
            <w:t xml:space="preserve">D9810 </w:t>
          </w:r>
          <w:r w:rsidR="006740E2" w:rsidRPr="009142A1">
            <w:rPr>
              <w:b/>
              <w:color w:val="002060"/>
              <w:sz w:val="32"/>
              <w:szCs w:val="32"/>
            </w:rPr>
            <w:t>DISTRICT GRANT PRO</w:t>
          </w:r>
          <w:r w:rsidRPr="009142A1">
            <w:rPr>
              <w:b/>
              <w:color w:val="002060"/>
              <w:sz w:val="32"/>
              <w:szCs w:val="32"/>
            </w:rPr>
            <w:t>POSAL</w:t>
          </w:r>
          <w:r w:rsidR="006740E2" w:rsidRPr="009142A1">
            <w:rPr>
              <w:b/>
              <w:color w:val="002060"/>
              <w:sz w:val="32"/>
              <w:szCs w:val="32"/>
            </w:rPr>
            <w:t xml:space="preserve"> </w:t>
          </w:r>
          <w:r w:rsidRPr="009142A1">
            <w:rPr>
              <w:b/>
              <w:color w:val="002060"/>
              <w:sz w:val="32"/>
              <w:szCs w:val="32"/>
            </w:rPr>
            <w:t>(</w:t>
          </w:r>
          <w:r w:rsidR="006740E2" w:rsidRPr="009142A1">
            <w:rPr>
              <w:b/>
              <w:color w:val="002060"/>
              <w:sz w:val="32"/>
              <w:szCs w:val="32"/>
            </w:rPr>
            <w:t>NOMINAT</w:t>
          </w:r>
          <w:r w:rsidRPr="009142A1">
            <w:rPr>
              <w:b/>
              <w:color w:val="002060"/>
              <w:sz w:val="32"/>
              <w:szCs w:val="32"/>
            </w:rPr>
            <w:t>ED PROJECTS)</w:t>
          </w:r>
        </w:p>
        <w:p w:rsidR="00A05668" w:rsidRPr="009142A1" w:rsidRDefault="00A05668" w:rsidP="00C44772">
          <w:pPr>
            <w:pStyle w:val="NoSpacing"/>
            <w:ind w:right="-108"/>
            <w:jc w:val="center"/>
            <w:rPr>
              <w:b/>
              <w:color w:val="002060"/>
              <w:sz w:val="32"/>
              <w:szCs w:val="32"/>
            </w:rPr>
          </w:pPr>
          <w:r>
            <w:rPr>
              <w:b/>
              <w:color w:val="002060"/>
              <w:sz w:val="32"/>
              <w:szCs w:val="32"/>
            </w:rPr>
            <w:t>2022-23</w:t>
          </w:r>
        </w:p>
      </w:tc>
      <w:tc>
        <w:tcPr>
          <w:tcW w:w="1644" w:type="dxa"/>
          <w:vAlign w:val="center"/>
        </w:tcPr>
        <w:p w:rsidR="006740E2" w:rsidRDefault="009142A1" w:rsidP="00C44772">
          <w:pPr>
            <w:pStyle w:val="Header"/>
            <w:ind w:right="-413"/>
          </w:pPr>
          <w:r>
            <w:rPr>
              <w:noProof/>
            </w:rPr>
            <w:drawing>
              <wp:inline distT="0" distB="0" distL="0" distR="0">
                <wp:extent cx="925391" cy="868899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042" cy="902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40E2" w:rsidRDefault="009545C3">
    <w:pPr>
      <w:pStyle w:val="Header"/>
    </w:pPr>
    <w:r w:rsidRPr="009545C3">
      <w:rPr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pt;margin-top:4.45pt;width:487.05pt;height:.85pt;z-index:251658240;mso-position-horizontal-relative:text;mso-position-vertical-relative:text" o:connectortype="straight" strokecolor="#0070c0" strokeweight="1.75pt"/>
      </w:pict>
    </w:r>
    <w:r w:rsidR="004408F7"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57B"/>
    <w:multiLevelType w:val="hybridMultilevel"/>
    <w:tmpl w:val="78C6C4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7C39"/>
    <w:multiLevelType w:val="hybridMultilevel"/>
    <w:tmpl w:val="2F58AE02"/>
    <w:lvl w:ilvl="0" w:tplc="DE3C682E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84E35C5"/>
    <w:multiLevelType w:val="hybridMultilevel"/>
    <w:tmpl w:val="F3B86EEE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B8346EE"/>
    <w:multiLevelType w:val="hybridMultilevel"/>
    <w:tmpl w:val="A198F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A37CD"/>
    <w:multiLevelType w:val="hybridMultilevel"/>
    <w:tmpl w:val="D47E6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744C"/>
    <w:rsid w:val="00006757"/>
    <w:rsid w:val="00010066"/>
    <w:rsid w:val="000425FE"/>
    <w:rsid w:val="00072C33"/>
    <w:rsid w:val="00077052"/>
    <w:rsid w:val="000A1704"/>
    <w:rsid w:val="000F5C6C"/>
    <w:rsid w:val="00111661"/>
    <w:rsid w:val="001210DE"/>
    <w:rsid w:val="0019208B"/>
    <w:rsid w:val="001A711C"/>
    <w:rsid w:val="001D58D3"/>
    <w:rsid w:val="001F032B"/>
    <w:rsid w:val="001F17BC"/>
    <w:rsid w:val="00203EED"/>
    <w:rsid w:val="00216CA7"/>
    <w:rsid w:val="00220CC7"/>
    <w:rsid w:val="002641A0"/>
    <w:rsid w:val="00290D92"/>
    <w:rsid w:val="002A4A47"/>
    <w:rsid w:val="002D656D"/>
    <w:rsid w:val="002F724A"/>
    <w:rsid w:val="00316724"/>
    <w:rsid w:val="00345D41"/>
    <w:rsid w:val="00355D12"/>
    <w:rsid w:val="00373B48"/>
    <w:rsid w:val="003A59ED"/>
    <w:rsid w:val="003C255D"/>
    <w:rsid w:val="003D47DE"/>
    <w:rsid w:val="004408F7"/>
    <w:rsid w:val="005002E4"/>
    <w:rsid w:val="00511EED"/>
    <w:rsid w:val="005324F6"/>
    <w:rsid w:val="00563975"/>
    <w:rsid w:val="005924A7"/>
    <w:rsid w:val="005951C9"/>
    <w:rsid w:val="005D109E"/>
    <w:rsid w:val="006079FC"/>
    <w:rsid w:val="00610665"/>
    <w:rsid w:val="006165F1"/>
    <w:rsid w:val="0065094F"/>
    <w:rsid w:val="006740E2"/>
    <w:rsid w:val="006D14C9"/>
    <w:rsid w:val="00716180"/>
    <w:rsid w:val="00753A21"/>
    <w:rsid w:val="00763000"/>
    <w:rsid w:val="00781578"/>
    <w:rsid w:val="00797B71"/>
    <w:rsid w:val="007B2385"/>
    <w:rsid w:val="007D22B8"/>
    <w:rsid w:val="007E24AB"/>
    <w:rsid w:val="00813AC4"/>
    <w:rsid w:val="00882C0A"/>
    <w:rsid w:val="00897A83"/>
    <w:rsid w:val="008C4BA6"/>
    <w:rsid w:val="008C67D8"/>
    <w:rsid w:val="008D5DC0"/>
    <w:rsid w:val="009142A1"/>
    <w:rsid w:val="009302EA"/>
    <w:rsid w:val="00935EF6"/>
    <w:rsid w:val="009545C3"/>
    <w:rsid w:val="00974BB3"/>
    <w:rsid w:val="009C204D"/>
    <w:rsid w:val="009E308A"/>
    <w:rsid w:val="00A05668"/>
    <w:rsid w:val="00A25BB7"/>
    <w:rsid w:val="00AB0994"/>
    <w:rsid w:val="00AB464F"/>
    <w:rsid w:val="00AD6A3F"/>
    <w:rsid w:val="00B0581D"/>
    <w:rsid w:val="00B31F46"/>
    <w:rsid w:val="00B47E05"/>
    <w:rsid w:val="00B65FDE"/>
    <w:rsid w:val="00B7744C"/>
    <w:rsid w:val="00B84A4B"/>
    <w:rsid w:val="00B92B77"/>
    <w:rsid w:val="00BA4D15"/>
    <w:rsid w:val="00C3178C"/>
    <w:rsid w:val="00C33451"/>
    <w:rsid w:val="00C44772"/>
    <w:rsid w:val="00C93228"/>
    <w:rsid w:val="00CA5FB0"/>
    <w:rsid w:val="00D40B84"/>
    <w:rsid w:val="00D519D4"/>
    <w:rsid w:val="00D81F27"/>
    <w:rsid w:val="00D86ACE"/>
    <w:rsid w:val="00D96BDB"/>
    <w:rsid w:val="00DC4469"/>
    <w:rsid w:val="00DD4977"/>
    <w:rsid w:val="00DD7D32"/>
    <w:rsid w:val="00E44F14"/>
    <w:rsid w:val="00E61022"/>
    <w:rsid w:val="00E80BC1"/>
    <w:rsid w:val="00EA171A"/>
    <w:rsid w:val="00ED1EBE"/>
    <w:rsid w:val="00F178AA"/>
    <w:rsid w:val="00F25564"/>
    <w:rsid w:val="00F62AF6"/>
    <w:rsid w:val="00FB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40E2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44C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21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30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BA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4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0E2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74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E2"/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14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Richardson</dc:creator>
  <cp:lastModifiedBy>Graham Richardson</cp:lastModifiedBy>
  <cp:revision>2</cp:revision>
  <dcterms:created xsi:type="dcterms:W3CDTF">2022-04-19T06:43:00Z</dcterms:created>
  <dcterms:modified xsi:type="dcterms:W3CDTF">2022-04-19T06:43:00Z</dcterms:modified>
</cp:coreProperties>
</file>